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B8" w:rsidRPr="00D27F5E" w:rsidRDefault="00B71CB8" w:rsidP="00517C1A">
      <w:pPr>
        <w:pStyle w:val="Heading1"/>
        <w:tabs>
          <w:tab w:val="left" w:pos="662"/>
          <w:tab w:val="center" w:pos="6480"/>
        </w:tabs>
        <w:jc w:val="center"/>
        <w:rPr>
          <w:smallCaps/>
          <w:sz w:val="30"/>
          <w:szCs w:val="30"/>
        </w:rPr>
      </w:pPr>
      <w:r w:rsidRPr="00D27F5E">
        <w:rPr>
          <w:smallCaps/>
          <w:sz w:val="30"/>
          <w:szCs w:val="30"/>
        </w:rPr>
        <w:tab/>
      </w:r>
      <w:r w:rsidR="00517C1A">
        <w:rPr>
          <w:smallCaps/>
          <w:sz w:val="30"/>
          <w:szCs w:val="30"/>
        </w:rPr>
        <w:t>Co-Investigators supplement sheet</w:t>
      </w:r>
      <w:r w:rsidR="00B351BE" w:rsidRPr="00FE5518">
        <w:rPr>
          <w:smallCaps/>
          <w:sz w:val="30"/>
          <w:szCs w:val="30"/>
        </w:rPr>
        <w:t xml:space="preserve"> </w:t>
      </w:r>
    </w:p>
    <w:p w:rsidR="00121522" w:rsidRPr="00FE5518" w:rsidRDefault="00121522" w:rsidP="00F32DF6">
      <w:pPr>
        <w:spacing w:after="0" w:line="240" w:lineRule="auto"/>
        <w:rPr>
          <w:rFonts w:ascii="Century Gothic" w:hAnsi="Century Gothic"/>
          <w:sz w:val="6"/>
          <w:szCs w:val="6"/>
        </w:rPr>
      </w:pPr>
    </w:p>
    <w:tbl>
      <w:tblPr>
        <w:tblW w:w="9558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ook w:val="04A0" w:firstRow="1" w:lastRow="0" w:firstColumn="1" w:lastColumn="0" w:noHBand="0" w:noVBand="1"/>
      </w:tblPr>
      <w:tblGrid>
        <w:gridCol w:w="1404"/>
        <w:gridCol w:w="2934"/>
        <w:gridCol w:w="2700"/>
        <w:gridCol w:w="2520"/>
      </w:tblGrid>
      <w:tr w:rsidR="00B71CB8" w:rsidRPr="00517C1A" w:rsidTr="00E331B2">
        <w:trPr>
          <w:trHeight w:val="384"/>
        </w:trPr>
        <w:tc>
          <w:tcPr>
            <w:tcW w:w="1404" w:type="dxa"/>
            <w:shd w:val="clear" w:color="auto" w:fill="auto"/>
          </w:tcPr>
          <w:p w:rsidR="00B71CB8" w:rsidRPr="00517C1A" w:rsidRDefault="00115522" w:rsidP="007F1969">
            <w:pPr>
              <w:pStyle w:val="NoSpacing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517C1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proposal t</w:t>
            </w:r>
            <w:r w:rsidR="00B71CB8" w:rsidRPr="00517C1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 xml:space="preserve">itle: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06851770"/>
            <w:placeholder>
              <w:docPart w:val="DE88430AE8FD4EA0AD4D4FC4BED61B3D"/>
            </w:placeholder>
            <w:showingPlcHdr/>
            <w:text/>
          </w:sdtPr>
          <w:sdtEndPr/>
          <w:sdtContent>
            <w:tc>
              <w:tcPr>
                <w:tcW w:w="8154" w:type="dxa"/>
                <w:gridSpan w:val="3"/>
                <w:shd w:val="clear" w:color="auto" w:fill="auto"/>
              </w:tcPr>
              <w:p w:rsidR="00B71CB8" w:rsidRPr="00517C1A" w:rsidRDefault="002B660C" w:rsidP="002B660C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517C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7F5E" w:rsidRPr="00517C1A" w:rsidTr="00E331B2">
        <w:trPr>
          <w:trHeight w:val="384"/>
        </w:trPr>
        <w:tc>
          <w:tcPr>
            <w:tcW w:w="140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:rsidR="00D27F5E" w:rsidRPr="00517C1A" w:rsidRDefault="00D27F5E" w:rsidP="00D27F5E">
            <w:pPr>
              <w:pStyle w:val="NoSpacing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517C1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Field of Research: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Field of Research"/>
            <w:tag w:val="Field of Research"/>
            <w:id w:val="-1836293088"/>
            <w:placeholder>
              <w:docPart w:val="31D804EB62324BE3A41A1AE28093D4B8"/>
            </w:placeholder>
            <w:showingPlcHdr/>
            <w:dropDownList>
              <w:listItem w:value="Choose an item."/>
              <w:listItem w:displayText="Agricultural and Veterinary Sciences" w:value="Agricultural and Veterinary Sciences"/>
              <w:listItem w:displayText="Biological Sciences" w:value="Biological Sciences"/>
              <w:listItem w:displayText="Built Environment and Design" w:value="Built Environment and Design"/>
              <w:listItem w:displayText="Chemical Sciences" w:value="Chemical Sciences"/>
              <w:listItem w:displayText="Commerce, Management, Tourism and Services" w:value="Commerce, Management, Tourism and Services"/>
              <w:listItem w:displayText="Earth Sciences" w:value="Earth Sciences"/>
              <w:listItem w:displayText="Economics" w:value="Economics"/>
              <w:listItem w:displayText="Education" w:value="Education"/>
              <w:listItem w:displayText="Engineering" w:value="Engineering"/>
              <w:listItem w:displayText="Environmental Sciences" w:value="Environmental Sciences"/>
              <w:listItem w:displayText="History and Archaeology" w:value="History and Archaeology"/>
              <w:listItem w:displayText="Information and Computing Sciences" w:value="Information and Computing Sciences"/>
              <w:listItem w:displayText="Language, Communication and Culture" w:value="Language, Communication and Culture"/>
              <w:listItem w:displayText="Law and Legal Studies" w:value="Law and Legal Studies"/>
              <w:listItem w:displayText="Mathematical Sciences" w:value="Mathematical Sciences"/>
              <w:listItem w:displayText="Medical and Health Sciences" w:value="Medical and Health Sciences"/>
              <w:listItem w:displayText="Philosophy and Religious Studies" w:value="Philosophy and Religious Studies"/>
              <w:listItem w:displayText="Physical Sciences                   " w:value="Physical Sciences                   "/>
              <w:listItem w:displayText="Psychology and Cognitive Sciences" w:value="Psychology and Cognitive Sciences"/>
              <w:listItem w:displayText="Studies in Creative Arts and Writing" w:value="Studies in Creative Arts and Writing"/>
              <w:listItem w:displayText="Studies in Human Society" w:value="Studies in Human Society"/>
              <w:listItem w:displayText="Technology" w:value="Technology"/>
            </w:dropDownList>
          </w:sdtPr>
          <w:sdtEndPr/>
          <w:sdtContent>
            <w:tc>
              <w:tcPr>
                <w:tcW w:w="2934" w:type="dxa"/>
                <w:tcBorders>
                  <w:top w:val="single" w:sz="12" w:space="0" w:color="D9D9D9"/>
                  <w:left w:val="single" w:sz="12" w:space="0" w:color="D9D9D9"/>
                  <w:bottom w:val="single" w:sz="12" w:space="0" w:color="D9D9D9"/>
                  <w:right w:val="single" w:sz="12" w:space="0" w:color="D9D9D9"/>
                </w:tcBorders>
              </w:tcPr>
              <w:p w:rsidR="00D27F5E" w:rsidRPr="00517C1A" w:rsidRDefault="00D27F5E" w:rsidP="00D27F5E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517C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:rsidR="00D27F5E" w:rsidRPr="00517C1A" w:rsidRDefault="00D27F5E" w:rsidP="00D27F5E">
            <w:pPr>
              <w:pStyle w:val="NoSpacing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517C1A"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  <w:t>Proposal Type: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Proposal Type"/>
            <w:tag w:val="Proposal Type"/>
            <w:id w:val="-1227691982"/>
            <w:placeholder>
              <w:docPart w:val="4CEED66DBF7549FE8C4BC13F674CA0CD"/>
            </w:placeholder>
            <w:showingPlcHdr/>
            <w:dropDownList>
              <w:listItem w:value="Choose an item."/>
              <w:listItem w:displayText="Basic Resarch" w:value="Basic Resarch"/>
              <w:listItem w:displayText="Applied Research " w:value="Applied Research "/>
              <w:listItem w:displayText="Clinical Research" w:value="Clinical Research"/>
              <w:listItem w:displayText="Training" w:value="Training"/>
              <w:listItem w:displayText="Service" w:value="Service"/>
              <w:listItem w:displayText="Community Development" w:value="Community Development"/>
              <w:listItem w:displayText="Others" w:value="Others"/>
            </w:dropDownList>
          </w:sdtPr>
          <w:sdtEndPr/>
          <w:sdtContent>
            <w:tc>
              <w:tcPr>
                <w:tcW w:w="2520" w:type="dxa"/>
                <w:tcBorders>
                  <w:top w:val="single" w:sz="12" w:space="0" w:color="D9D9D9"/>
                  <w:left w:val="single" w:sz="12" w:space="0" w:color="D9D9D9"/>
                  <w:bottom w:val="single" w:sz="12" w:space="0" w:color="D9D9D9"/>
                  <w:right w:val="single" w:sz="12" w:space="0" w:color="D9D9D9"/>
                </w:tcBorders>
                <w:shd w:val="clear" w:color="auto" w:fill="auto"/>
              </w:tcPr>
              <w:p w:rsidR="00D27F5E" w:rsidRPr="00517C1A" w:rsidRDefault="00D27F5E" w:rsidP="00D27F5E">
                <w:pPr>
                  <w:pStyle w:val="NoSpacing"/>
                  <w:rPr>
                    <w:rFonts w:ascii="Century Gothic" w:hAnsi="Century Gothic"/>
                    <w:sz w:val="20"/>
                    <w:szCs w:val="20"/>
                  </w:rPr>
                </w:pPr>
                <w:r w:rsidRPr="00517C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517C1A" w:rsidRPr="00E513F3" w:rsidRDefault="00517C1A" w:rsidP="003E4C5F">
      <w:pPr>
        <w:jc w:val="both"/>
        <w:rPr>
          <w:rFonts w:ascii="Arial" w:hAnsi="Arial"/>
          <w:b/>
          <w:spacing w:val="3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29"/>
        <w:gridCol w:w="5078"/>
      </w:tblGrid>
      <w:tr w:rsidR="00517C1A" w:rsidRPr="00517C1A" w:rsidTr="00D173C8">
        <w:tc>
          <w:tcPr>
            <w:tcW w:w="9533" w:type="dxa"/>
            <w:gridSpan w:val="2"/>
            <w:shd w:val="clear" w:color="auto" w:fill="D9D9D9" w:themeFill="background1" w:themeFillShade="D9"/>
          </w:tcPr>
          <w:p w:rsidR="00517C1A" w:rsidRPr="00517C1A" w:rsidRDefault="00517C1A" w:rsidP="00517C1A">
            <w:pPr>
              <w:spacing w:after="20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mallCaps/>
                <w:sz w:val="18"/>
                <w:szCs w:val="18"/>
              </w:rPr>
              <w:t>Co-Investigator 2</w:t>
            </w:r>
          </w:p>
        </w:tc>
      </w:tr>
      <w:tr w:rsidR="00517C1A" w:rsidRPr="00517C1A" w:rsidTr="00D173C8">
        <w:tc>
          <w:tcPr>
            <w:tcW w:w="4320" w:type="dxa"/>
          </w:tcPr>
          <w:p w:rsidR="00517C1A" w:rsidRPr="00517C1A" w:rsidRDefault="00517C1A" w:rsidP="00517C1A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1.  Co-Principal Investigator: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br/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152188648"/>
                <w:placeholder>
                  <w:docPart w:val="12B58F997C464C5AB8D0C165B0E7BDFC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213" w:type="dxa"/>
          </w:tcPr>
          <w:p w:rsidR="00B572BD" w:rsidRDefault="00517C1A" w:rsidP="00517C1A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>5.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72BD"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Phone/Extension: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-504354214"/>
                <w:placeholder>
                  <w:docPart w:val="F4DFCFA4B58E45B29AC3A98DABDFD51E"/>
                </w:placeholder>
                <w:showingPlcHdr/>
                <w:text/>
              </w:sdtPr>
              <w:sdtEndPr/>
              <w:sdtContent>
                <w:r w:rsidR="00B572BD"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B572BD"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517C1A" w:rsidRPr="00517C1A" w:rsidRDefault="00B572BD" w:rsidP="00517C1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  <w:r w:rsidR="00517C1A"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E-mail: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-1714340270"/>
                <w:placeholder>
                  <w:docPart w:val="09C4E7ADDC5D457B9729E000F0AFEFDA"/>
                </w:placeholder>
                <w:showingPlcHdr/>
                <w:text/>
              </w:sdtPr>
              <w:sdtEndPr/>
              <w:sdtContent>
                <w:r w:rsidR="00517C1A"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17C1A" w:rsidRPr="00517C1A" w:rsidTr="00517C1A"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:rsidR="00517C1A" w:rsidRPr="00517C1A" w:rsidRDefault="00517C1A" w:rsidP="00517C1A">
            <w:pPr>
              <w:tabs>
                <w:tab w:val="right" w:pos="4572"/>
              </w:tabs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2.  School/Department: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Affiliation"/>
                <w:tag w:val="Affiliation"/>
                <w:id w:val="-162778650"/>
                <w:placeholder>
                  <w:docPart w:val="F1495C23AE2F43DB9B12E0AC6611E6C7"/>
                </w:placeholder>
                <w:showingPlcHdr/>
                <w:dropDownList>
                  <w:listItem w:value="Choose an item."/>
                  <w:listItem w:displayText="SAS/Natural Sciences" w:value="SAS/Natural Sciences"/>
                  <w:listItem w:displayText="SAS/Communication Arts" w:value="SAS/Communication Arts"/>
                  <w:listItem w:displayText="SAS/Humanities" w:value="SAS/Humanities"/>
                  <w:listItem w:displayText="SAS/Mathematics and Computer Science" w:value="SAS/Mathematics and Computer Science"/>
                  <w:listItem w:displayText="SAS/English" w:value="SAS/English"/>
                  <w:listItem w:displayText="SAS/Education" w:value="SAS/Education"/>
                  <w:listItem w:displayText="SAS/Social Sciences" w:value="SAS/Social Sciences"/>
                  <w:listItem w:displayText="SAD/Architecture and Interior Design" w:value="SAD/Architecture and Interior Design"/>
                  <w:listItem w:displayText="SAD/Fine Arts and Foundation Studies" w:value="SAD/Fine Arts and Foundation Studies"/>
                  <w:listItem w:displayText="SAD/Design" w:value="SAD/Design"/>
                  <w:listItem w:displayText="SAD/Institutes" w:value="SAD/Institutes"/>
                  <w:listItem w:displayText="SB/Finance and Accounting" w:value="SB/Finance and Accounting"/>
                  <w:listItem w:displayText="SB/Economics" w:value="SB/Economics"/>
                  <w:listItem w:displayText="SB/Hospitality and Marketing" w:value="SB/Hospitality and Marketing"/>
                  <w:listItem w:displayText="SB/Managment Studies" w:value="SB/Managment Studies"/>
                  <w:listItem w:displayText="SB/IT and Operations Managment" w:value="SB/IT and Operations Managment"/>
                  <w:listItem w:displayText="SE/Civil Engineering" w:value="SE/Civil Engineering"/>
                  <w:listItem w:displayText="SE/Electrical and Computer Engineering" w:value="SE/Electrical and Computer Engineering"/>
                  <w:listItem w:displayText="SE/Industrial and Mechanical Engineering" w:value="SE/Industrial and Mechanical Engineering"/>
                  <w:listItem w:displayText="School of Medicine" w:value="School of Medicine"/>
                  <w:listItem w:displayText="School of Pharmacy" w:value="School of Pharmacy"/>
                  <w:listItem w:displayText="School of Nursing" w:value="School of Nursing"/>
                  <w:listItem w:displayText="Other, Specify Name of University" w:value="Other, Specify Name of University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17C1A" w:rsidRPr="00517C1A" w:rsidRDefault="00517C1A" w:rsidP="00517C1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6.  Time (% Effort) Dedicated for project: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Percent Time/effort"/>
                <w:tag w:val="Percent Time/effort"/>
                <w:id w:val="1234890673"/>
                <w:placeholder>
                  <w:docPart w:val="ABAEAD8A49D64A05A6EEA7080F02F1A7"/>
                </w:placeholder>
                <w:showingPlcHdr/>
                <w:dropDownList>
                  <w:listItem w:value="Choose an item."/>
                  <w:listItem w:displayText="0-5%" w:value="0-5%"/>
                  <w:listItem w:displayText="5-10%" w:value="5-10%"/>
                  <w:listItem w:displayText="10-20%" w:value="10-20%"/>
                  <w:listItem w:displayText="20-30%" w:value="20-30%"/>
                  <w:listItem w:displayText="30-40%" w:value="30-40%"/>
                  <w:listItem w:displayText="40-50%" w:value="40-50%"/>
                  <w:listItem w:displayText="50-60%" w:value="50-60%"/>
                  <w:listItem w:displayText="60-70%" w:value="60-70%"/>
                  <w:listItem w:displayText="70-80%" w:value="70-80%"/>
                  <w:listItem w:displayText="80-90%" w:value="80-90%"/>
                  <w:listItem w:displayText="90-100%" w:value="90-100%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517C1A" w:rsidRPr="00517C1A" w:rsidTr="00517C1A">
        <w:tc>
          <w:tcPr>
            <w:tcW w:w="4320" w:type="dxa"/>
            <w:tcBorders>
              <w:bottom w:val="single" w:sz="4" w:space="0" w:color="BFBFBF" w:themeColor="background1" w:themeShade="BF"/>
            </w:tcBorders>
          </w:tcPr>
          <w:p w:rsidR="00517C1A" w:rsidRPr="00517C1A" w:rsidRDefault="00517C1A" w:rsidP="00517C1A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3. Title/Position: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Title/Position"/>
                <w:tag w:val="Title/Position"/>
                <w:id w:val="756791754"/>
                <w:placeholder>
                  <w:docPart w:val="33DF64CC92E841D1B9BDB6B645020095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Medical Doctor" w:value="Medical Doctor"/>
                  <w:listItem w:displayText="Lecturer" w:value="Lecturer"/>
                  <w:listItem w:displayText="Instructor" w:value="Instructor"/>
                  <w:listItem w:displayText="Student" w:value="Student"/>
                  <w:listItem w:displayText="Staff" w:value="Staff"/>
                  <w:listItem w:displayText="Other" w:value="Other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17C1A" w:rsidRPr="00517C1A" w:rsidRDefault="00517C1A" w:rsidP="00517C1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7. Signature: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897550799"/>
                <w:placeholder>
                  <w:docPart w:val="2C8BA5DD6771403B9B3202B0A3E5BAD8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17C1A" w:rsidRPr="00517C1A" w:rsidTr="00517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2BD" w:rsidRPr="00DE3082" w:rsidRDefault="00517C1A" w:rsidP="00B572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4.  </w:t>
            </w:r>
            <w:r w:rsidR="00B572BD" w:rsidRPr="00B572BD">
              <w:rPr>
                <w:rFonts w:ascii="Century Gothic" w:hAnsi="Century Gothic"/>
                <w:b/>
                <w:sz w:val="18"/>
                <w:szCs w:val="18"/>
              </w:rPr>
              <w:t>University</w:t>
            </w:r>
            <w:r w:rsidR="00B572BD" w:rsidRPr="00DE308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427650582"/>
                <w:placeholder>
                  <w:docPart w:val="E1EAEB72194A4E74A50B79A21E2FB2C1"/>
                </w:placeholder>
                <w:showingPlcHdr/>
              </w:sdtPr>
              <w:sdtEndPr/>
              <w:sdtContent>
                <w:r w:rsidR="00B572BD" w:rsidRPr="00B572B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517C1A" w:rsidRPr="00517C1A" w:rsidRDefault="00B572BD" w:rsidP="00B572BD">
            <w:pPr>
              <w:keepNext/>
              <w:spacing w:line="360" w:lineRule="auto"/>
              <w:outlineLvl w:val="2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572BD">
              <w:rPr>
                <w:rFonts w:ascii="Century Gothic" w:hAnsi="Century Gothic"/>
                <w:b/>
                <w:sz w:val="18"/>
                <w:szCs w:val="18"/>
              </w:rPr>
              <w:t>(if different from LAU)</w:t>
            </w:r>
          </w:p>
        </w:tc>
        <w:tc>
          <w:tcPr>
            <w:tcW w:w="5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C1A" w:rsidRPr="00517C1A" w:rsidRDefault="00517C1A" w:rsidP="00517C1A">
            <w:pPr>
              <w:keepNext/>
              <w:spacing w:line="360" w:lineRule="auto"/>
              <w:outlineLvl w:val="2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>8. Date: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72603994"/>
                <w:placeholder>
                  <w:docPart w:val="02C61E0B442043FC811FB3D84EEF48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517C1A" w:rsidRPr="00517C1A" w:rsidTr="00D173C8">
        <w:tc>
          <w:tcPr>
            <w:tcW w:w="9533" w:type="dxa"/>
            <w:gridSpan w:val="2"/>
            <w:shd w:val="clear" w:color="auto" w:fill="D9D9D9" w:themeFill="background1" w:themeFillShade="D9"/>
          </w:tcPr>
          <w:p w:rsidR="00517C1A" w:rsidRPr="00517C1A" w:rsidRDefault="00517C1A" w:rsidP="00517C1A">
            <w:pPr>
              <w:spacing w:after="200" w:line="276" w:lineRule="auto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mallCaps/>
                <w:sz w:val="18"/>
                <w:szCs w:val="18"/>
              </w:rPr>
              <w:t>Co-Investigator 3</w:t>
            </w:r>
          </w:p>
        </w:tc>
      </w:tr>
      <w:tr w:rsidR="00B572BD" w:rsidRPr="00517C1A" w:rsidTr="00033E48">
        <w:tc>
          <w:tcPr>
            <w:tcW w:w="4320" w:type="dxa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1.  Co-Principal Investigator: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br/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619886327"/>
                <w:placeholder>
                  <w:docPart w:val="BE1D7293CEE045B7AAFE36C2C2745F2A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213" w:type="dxa"/>
          </w:tcPr>
          <w:p w:rsidR="00B572BD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>5.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Phone/Extension: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1959529324"/>
                <w:placeholder>
                  <w:docPart w:val="FBCE216AE01C4FD88881BAD71B15C065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E-mail: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1886904530"/>
                <w:placeholder>
                  <w:docPart w:val="401535C8FA4647CD983402BC089CC853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572BD" w:rsidRPr="00517C1A" w:rsidTr="00033E48"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:rsidR="00B572BD" w:rsidRPr="00517C1A" w:rsidRDefault="00B572BD" w:rsidP="00033E48">
            <w:pPr>
              <w:tabs>
                <w:tab w:val="right" w:pos="4572"/>
              </w:tabs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2.  School/Department: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Affiliation"/>
                <w:tag w:val="Affiliation"/>
                <w:id w:val="1254159905"/>
                <w:placeholder>
                  <w:docPart w:val="C1BB295CD2B84E388DB5EA7187442363"/>
                </w:placeholder>
                <w:showingPlcHdr/>
                <w:dropDownList>
                  <w:listItem w:value="Choose an item."/>
                  <w:listItem w:displayText="SAS/Natural Sciences" w:value="SAS/Natural Sciences"/>
                  <w:listItem w:displayText="SAS/Communication Arts" w:value="SAS/Communication Arts"/>
                  <w:listItem w:displayText="SAS/Humanities" w:value="SAS/Humanities"/>
                  <w:listItem w:displayText="SAS/Mathematics and Computer Science" w:value="SAS/Mathematics and Computer Science"/>
                  <w:listItem w:displayText="SAS/English" w:value="SAS/English"/>
                  <w:listItem w:displayText="SAS/Education" w:value="SAS/Education"/>
                  <w:listItem w:displayText="SAS/Social Sciences" w:value="SAS/Social Sciences"/>
                  <w:listItem w:displayText="SAD/Architecture and Interior Design" w:value="SAD/Architecture and Interior Design"/>
                  <w:listItem w:displayText="SAD/Fine Arts and Foundation Studies" w:value="SAD/Fine Arts and Foundation Studies"/>
                  <w:listItem w:displayText="SAD/Design" w:value="SAD/Design"/>
                  <w:listItem w:displayText="SAD/Institutes" w:value="SAD/Institutes"/>
                  <w:listItem w:displayText="SB/Finance and Accounting" w:value="SB/Finance and Accounting"/>
                  <w:listItem w:displayText="SB/Economics" w:value="SB/Economics"/>
                  <w:listItem w:displayText="SB/Hospitality and Marketing" w:value="SB/Hospitality and Marketing"/>
                  <w:listItem w:displayText="SB/Managment Studies" w:value="SB/Managment Studies"/>
                  <w:listItem w:displayText="SB/IT and Operations Managment" w:value="SB/IT and Operations Managment"/>
                  <w:listItem w:displayText="SE/Civil Engineering" w:value="SE/Civil Engineering"/>
                  <w:listItem w:displayText="SE/Electrical and Computer Engineering" w:value="SE/Electrical and Computer Engineering"/>
                  <w:listItem w:displayText="SE/Industrial and Mechanical Engineering" w:value="SE/Industrial and Mechanical Engineering"/>
                  <w:listItem w:displayText="School of Medicine" w:value="School of Medicine"/>
                  <w:listItem w:displayText="School of Pharmacy" w:value="School of Pharmacy"/>
                  <w:listItem w:displayText="School of Nursing" w:value="School of Nursing"/>
                  <w:listItem w:displayText="Other, Specify Name of University" w:value="Other, Specify Name of University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6.  Time (% Effort) Dedicated for project: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Percent Time/effort"/>
                <w:tag w:val="Percent Time/effort"/>
                <w:id w:val="-884489921"/>
                <w:placeholder>
                  <w:docPart w:val="66086AABC2D34282A4731354F1F6FFBB"/>
                </w:placeholder>
                <w:showingPlcHdr/>
                <w:dropDownList>
                  <w:listItem w:value="Choose an item."/>
                  <w:listItem w:displayText="0-5%" w:value="0-5%"/>
                  <w:listItem w:displayText="5-10%" w:value="5-10%"/>
                  <w:listItem w:displayText="10-20%" w:value="10-20%"/>
                  <w:listItem w:displayText="20-30%" w:value="20-30%"/>
                  <w:listItem w:displayText="30-40%" w:value="30-40%"/>
                  <w:listItem w:displayText="40-50%" w:value="40-50%"/>
                  <w:listItem w:displayText="50-60%" w:value="50-60%"/>
                  <w:listItem w:displayText="60-70%" w:value="60-70%"/>
                  <w:listItem w:displayText="70-80%" w:value="70-80%"/>
                  <w:listItem w:displayText="80-90%" w:value="80-90%"/>
                  <w:listItem w:displayText="90-100%" w:value="90-100%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572BD" w:rsidRPr="00517C1A" w:rsidTr="00033E48">
        <w:tc>
          <w:tcPr>
            <w:tcW w:w="4320" w:type="dxa"/>
            <w:tcBorders>
              <w:bottom w:val="single" w:sz="4" w:space="0" w:color="BFBFBF" w:themeColor="background1" w:themeShade="BF"/>
            </w:tcBorders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3. Title/Position: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Title/Position"/>
                <w:tag w:val="Title/Position"/>
                <w:id w:val="-471142823"/>
                <w:placeholder>
                  <w:docPart w:val="6EB2F8F712C6474E9EE40A550F31B5BE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Medical Doctor" w:value="Medical Doctor"/>
                  <w:listItem w:displayText="Lecturer" w:value="Lecturer"/>
                  <w:listItem w:displayText="Instructor" w:value="Instructor"/>
                  <w:listItem w:displayText="Student" w:value="Student"/>
                  <w:listItem w:displayText="Staff" w:value="Staff"/>
                  <w:listItem w:displayText="Other" w:value="Other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7. Signature: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1164278026"/>
                <w:placeholder>
                  <w:docPart w:val="A9336D2F465B45338061A9F0AC1ADED9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572BD" w:rsidRPr="00517C1A" w:rsidTr="0003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2BD" w:rsidRPr="00DE3082" w:rsidRDefault="00B572BD" w:rsidP="00033E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4.  </w:t>
            </w:r>
            <w:r w:rsidRPr="00B572BD">
              <w:rPr>
                <w:rFonts w:ascii="Century Gothic" w:hAnsi="Century Gothic"/>
                <w:b/>
                <w:sz w:val="18"/>
                <w:szCs w:val="18"/>
              </w:rPr>
              <w:t>University</w:t>
            </w:r>
            <w:r w:rsidRPr="00DE308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768547100"/>
                <w:placeholder>
                  <w:docPart w:val="F040CD2E8C8C4468BF6217774EC6A03B"/>
                </w:placeholder>
                <w:showingPlcHdr/>
              </w:sdtPr>
              <w:sdtEndPr/>
              <w:sdtContent>
                <w:r w:rsidRPr="00B572B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B572BD" w:rsidRPr="00517C1A" w:rsidRDefault="00B572BD" w:rsidP="00033E48">
            <w:pPr>
              <w:keepNext/>
              <w:spacing w:line="360" w:lineRule="auto"/>
              <w:outlineLvl w:val="2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572BD">
              <w:rPr>
                <w:rFonts w:ascii="Century Gothic" w:hAnsi="Century Gothic"/>
                <w:b/>
                <w:sz w:val="18"/>
                <w:szCs w:val="18"/>
              </w:rPr>
              <w:t>(if different from LAU)</w:t>
            </w:r>
          </w:p>
        </w:tc>
        <w:tc>
          <w:tcPr>
            <w:tcW w:w="5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2BD" w:rsidRPr="00517C1A" w:rsidRDefault="00B572BD" w:rsidP="00033E48">
            <w:pPr>
              <w:keepNext/>
              <w:spacing w:line="360" w:lineRule="auto"/>
              <w:outlineLvl w:val="2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>8. Date: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371741175"/>
                <w:placeholder>
                  <w:docPart w:val="A7DAE98491EE428EB1CCC5D0F70888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517C1A" w:rsidRPr="00517C1A" w:rsidTr="00D173C8">
        <w:tc>
          <w:tcPr>
            <w:tcW w:w="9533" w:type="dxa"/>
            <w:gridSpan w:val="2"/>
            <w:shd w:val="clear" w:color="auto" w:fill="D9D9D9" w:themeFill="background1" w:themeFillShade="D9"/>
          </w:tcPr>
          <w:p w:rsidR="00517C1A" w:rsidRPr="00517C1A" w:rsidRDefault="00517C1A" w:rsidP="00517C1A">
            <w:pPr>
              <w:spacing w:after="200" w:line="276" w:lineRule="auto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mallCaps/>
                <w:sz w:val="18"/>
                <w:szCs w:val="18"/>
              </w:rPr>
              <w:t>Co-Investigator 4</w:t>
            </w:r>
          </w:p>
        </w:tc>
      </w:tr>
      <w:tr w:rsidR="00B572BD" w:rsidRPr="00517C1A" w:rsidTr="00033E48">
        <w:tc>
          <w:tcPr>
            <w:tcW w:w="4320" w:type="dxa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1.  Co-Principal Investigator: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br/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1314449897"/>
                <w:placeholder>
                  <w:docPart w:val="CD226420E4334D25B9AB47FA1D8E4AE7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213" w:type="dxa"/>
          </w:tcPr>
          <w:p w:rsidR="00B572BD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>5.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Phone/Extension: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79949775"/>
                <w:placeholder>
                  <w:docPart w:val="FE8840933FAA459EB1BE45F29E573560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E-mail: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1295562883"/>
                <w:placeholder>
                  <w:docPart w:val="C18B705EA1B94C438F68D06062418AED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572BD" w:rsidRPr="00517C1A" w:rsidTr="00033E48"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:rsidR="00B572BD" w:rsidRPr="00517C1A" w:rsidRDefault="00B572BD" w:rsidP="00033E48">
            <w:pPr>
              <w:tabs>
                <w:tab w:val="right" w:pos="4572"/>
              </w:tabs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2.  School/Department: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Affiliation"/>
                <w:tag w:val="Affiliation"/>
                <w:id w:val="-458111741"/>
                <w:placeholder>
                  <w:docPart w:val="C722FECEE2924E948BDC2118C677A3EF"/>
                </w:placeholder>
                <w:showingPlcHdr/>
                <w:dropDownList>
                  <w:listItem w:value="Choose an item."/>
                  <w:listItem w:displayText="SAS/Natural Sciences" w:value="SAS/Natural Sciences"/>
                  <w:listItem w:displayText="SAS/Communication Arts" w:value="SAS/Communication Arts"/>
                  <w:listItem w:displayText="SAS/Humanities" w:value="SAS/Humanities"/>
                  <w:listItem w:displayText="SAS/Mathematics and Computer Science" w:value="SAS/Mathematics and Computer Science"/>
                  <w:listItem w:displayText="SAS/English" w:value="SAS/English"/>
                  <w:listItem w:displayText="SAS/Education" w:value="SAS/Education"/>
                  <w:listItem w:displayText="SAS/Social Sciences" w:value="SAS/Social Sciences"/>
                  <w:listItem w:displayText="SAD/Architecture and Interior Design" w:value="SAD/Architecture and Interior Design"/>
                  <w:listItem w:displayText="SAD/Fine Arts and Foundation Studies" w:value="SAD/Fine Arts and Foundation Studies"/>
                  <w:listItem w:displayText="SAD/Design" w:value="SAD/Design"/>
                  <w:listItem w:displayText="SAD/Institutes" w:value="SAD/Institutes"/>
                  <w:listItem w:displayText="SB/Finance and Accounting" w:value="SB/Finance and Accounting"/>
                  <w:listItem w:displayText="SB/Economics" w:value="SB/Economics"/>
                  <w:listItem w:displayText="SB/Hospitality and Marketing" w:value="SB/Hospitality and Marketing"/>
                  <w:listItem w:displayText="SB/Managment Studies" w:value="SB/Managment Studies"/>
                  <w:listItem w:displayText="SB/IT and Operations Managment" w:value="SB/IT and Operations Managment"/>
                  <w:listItem w:displayText="SE/Civil Engineering" w:value="SE/Civil Engineering"/>
                  <w:listItem w:displayText="SE/Electrical and Computer Engineering" w:value="SE/Electrical and Computer Engineering"/>
                  <w:listItem w:displayText="SE/Industrial and Mechanical Engineering" w:value="SE/Industrial and Mechanical Engineering"/>
                  <w:listItem w:displayText="School of Medicine" w:value="School of Medicine"/>
                  <w:listItem w:displayText="School of Pharmacy" w:value="School of Pharmacy"/>
                  <w:listItem w:displayText="School of Nursing" w:value="School of Nursing"/>
                  <w:listItem w:displayText="Other, Specify Name of University" w:value="Other, Specify Name of University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6.  Time (% Effort) Dedicated for project: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Percent Time/effort"/>
                <w:tag w:val="Percent Time/effort"/>
                <w:id w:val="1815611183"/>
                <w:placeholder>
                  <w:docPart w:val="C5181A6181154FDFADA10FD4FEAF7255"/>
                </w:placeholder>
                <w:showingPlcHdr/>
                <w:dropDownList>
                  <w:listItem w:value="Choose an item."/>
                  <w:listItem w:displayText="0-5%" w:value="0-5%"/>
                  <w:listItem w:displayText="5-10%" w:value="5-10%"/>
                  <w:listItem w:displayText="10-20%" w:value="10-20%"/>
                  <w:listItem w:displayText="20-30%" w:value="20-30%"/>
                  <w:listItem w:displayText="30-40%" w:value="30-40%"/>
                  <w:listItem w:displayText="40-50%" w:value="40-50%"/>
                  <w:listItem w:displayText="50-60%" w:value="50-60%"/>
                  <w:listItem w:displayText="60-70%" w:value="60-70%"/>
                  <w:listItem w:displayText="70-80%" w:value="70-80%"/>
                  <w:listItem w:displayText="80-90%" w:value="80-90%"/>
                  <w:listItem w:displayText="90-100%" w:value="90-100%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572BD" w:rsidRPr="00517C1A" w:rsidTr="00033E48">
        <w:tc>
          <w:tcPr>
            <w:tcW w:w="4320" w:type="dxa"/>
            <w:tcBorders>
              <w:bottom w:val="single" w:sz="4" w:space="0" w:color="BFBFBF" w:themeColor="background1" w:themeShade="BF"/>
            </w:tcBorders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3. Title/Position: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Title/Position"/>
                <w:tag w:val="Title/Position"/>
                <w:id w:val="-733705189"/>
                <w:placeholder>
                  <w:docPart w:val="7665BBE131B247798208B07AEC78E054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Medical Doctor" w:value="Medical Doctor"/>
                  <w:listItem w:displayText="Lecturer" w:value="Lecturer"/>
                  <w:listItem w:displayText="Instructor" w:value="Instructor"/>
                  <w:listItem w:displayText="Student" w:value="Student"/>
                  <w:listItem w:displayText="Staff" w:value="Staff"/>
                  <w:listItem w:displayText="Other" w:value="Other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7. Signature: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946657060"/>
                <w:placeholder>
                  <w:docPart w:val="A487230C80D14FF6ABCF0F51EF9EAAA4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572BD" w:rsidRPr="00517C1A" w:rsidTr="0003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2BD" w:rsidRPr="00DE3082" w:rsidRDefault="00B572BD" w:rsidP="00033E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4.  </w:t>
            </w:r>
            <w:r w:rsidRPr="00B572BD">
              <w:rPr>
                <w:rFonts w:ascii="Century Gothic" w:hAnsi="Century Gothic"/>
                <w:b/>
                <w:sz w:val="18"/>
                <w:szCs w:val="18"/>
              </w:rPr>
              <w:t>University</w:t>
            </w:r>
            <w:r w:rsidRPr="00DE308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22312296"/>
                <w:placeholder>
                  <w:docPart w:val="9407206CCB9B4E67BC0A32793C18792C"/>
                </w:placeholder>
                <w:showingPlcHdr/>
              </w:sdtPr>
              <w:sdtEndPr/>
              <w:sdtContent>
                <w:r w:rsidRPr="00B572B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B572BD" w:rsidRPr="00517C1A" w:rsidRDefault="00B572BD" w:rsidP="00033E48">
            <w:pPr>
              <w:keepNext/>
              <w:spacing w:line="360" w:lineRule="auto"/>
              <w:outlineLvl w:val="2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572BD">
              <w:rPr>
                <w:rFonts w:ascii="Century Gothic" w:hAnsi="Century Gothic"/>
                <w:b/>
                <w:sz w:val="18"/>
                <w:szCs w:val="18"/>
              </w:rPr>
              <w:t>(if different from LAU)</w:t>
            </w:r>
          </w:p>
        </w:tc>
        <w:tc>
          <w:tcPr>
            <w:tcW w:w="5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2BD" w:rsidRPr="00517C1A" w:rsidRDefault="00B572BD" w:rsidP="00033E48">
            <w:pPr>
              <w:keepNext/>
              <w:spacing w:line="360" w:lineRule="auto"/>
              <w:outlineLvl w:val="2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>8. Date: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07806176"/>
                <w:placeholder>
                  <w:docPart w:val="9C11FE6EA84E4DA8B9828B2BB5C04F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517C1A" w:rsidRPr="00517C1A" w:rsidTr="00D173C8">
        <w:tc>
          <w:tcPr>
            <w:tcW w:w="9533" w:type="dxa"/>
            <w:gridSpan w:val="2"/>
            <w:shd w:val="clear" w:color="auto" w:fill="D9D9D9" w:themeFill="background1" w:themeFillShade="D9"/>
          </w:tcPr>
          <w:p w:rsidR="00517C1A" w:rsidRPr="00517C1A" w:rsidRDefault="00517C1A" w:rsidP="00517C1A">
            <w:pPr>
              <w:spacing w:after="200" w:line="276" w:lineRule="auto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mallCaps/>
                <w:sz w:val="18"/>
                <w:szCs w:val="18"/>
              </w:rPr>
              <w:t>Co-Investigator 5</w:t>
            </w:r>
          </w:p>
        </w:tc>
      </w:tr>
      <w:tr w:rsidR="00B572BD" w:rsidRPr="00517C1A" w:rsidTr="00033E48">
        <w:tc>
          <w:tcPr>
            <w:tcW w:w="4320" w:type="dxa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1.  Co-Principal Investigator: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br/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-526252095"/>
                <w:placeholder>
                  <w:docPart w:val="BD0985A99517402DAD35E64039967FC0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213" w:type="dxa"/>
          </w:tcPr>
          <w:p w:rsidR="00B572BD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>5.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Phone/Extension: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-1135105287"/>
                <w:placeholder>
                  <w:docPart w:val="27CB50FD8419466F89B0BC04BCAC58F7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</w:t>
            </w: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E-mail: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id w:val="1709759697"/>
                <w:placeholder>
                  <w:docPart w:val="356DAF67864E4F7EA19D4C807F1B27B1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572BD" w:rsidRPr="00517C1A" w:rsidTr="00033E48"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:rsidR="00B572BD" w:rsidRPr="00517C1A" w:rsidRDefault="00B572BD" w:rsidP="00033E48">
            <w:pPr>
              <w:tabs>
                <w:tab w:val="right" w:pos="4572"/>
              </w:tabs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2.  School/Department: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Affiliation"/>
                <w:tag w:val="Affiliation"/>
                <w:id w:val="-1641254452"/>
                <w:placeholder>
                  <w:docPart w:val="CE9F036254294BA198930E055E4F9439"/>
                </w:placeholder>
                <w:showingPlcHdr/>
                <w:dropDownList>
                  <w:listItem w:value="Choose an item."/>
                  <w:listItem w:displayText="SAS/Natural Sciences" w:value="SAS/Natural Sciences"/>
                  <w:listItem w:displayText="SAS/Communication Arts" w:value="SAS/Communication Arts"/>
                  <w:listItem w:displayText="SAS/Humanities" w:value="SAS/Humanities"/>
                  <w:listItem w:displayText="SAS/Mathematics and Computer Science" w:value="SAS/Mathematics and Computer Science"/>
                  <w:listItem w:displayText="SAS/English" w:value="SAS/English"/>
                  <w:listItem w:displayText="SAS/Education" w:value="SAS/Education"/>
                  <w:listItem w:displayText="SAS/Social Sciences" w:value="SAS/Social Sciences"/>
                  <w:listItem w:displayText="SAD/Architecture and Interior Design" w:value="SAD/Architecture and Interior Design"/>
                  <w:listItem w:displayText="SAD/Fine Arts and Foundation Studies" w:value="SAD/Fine Arts and Foundation Studies"/>
                  <w:listItem w:displayText="SAD/Design" w:value="SAD/Design"/>
                  <w:listItem w:displayText="SAD/Institutes" w:value="SAD/Institutes"/>
                  <w:listItem w:displayText="SB/Finance and Accounting" w:value="SB/Finance and Accounting"/>
                  <w:listItem w:displayText="SB/Economics" w:value="SB/Economics"/>
                  <w:listItem w:displayText="SB/Hospitality and Marketing" w:value="SB/Hospitality and Marketing"/>
                  <w:listItem w:displayText="SB/Managment Studies" w:value="SB/Managment Studies"/>
                  <w:listItem w:displayText="SB/IT and Operations Managment" w:value="SB/IT and Operations Managment"/>
                  <w:listItem w:displayText="SE/Civil Engineering" w:value="SE/Civil Engineering"/>
                  <w:listItem w:displayText="SE/Electrical and Computer Engineering" w:value="SE/Electrical and Computer Engineering"/>
                  <w:listItem w:displayText="SE/Industrial and Mechanical Engineering" w:value="SE/Industrial and Mechanical Engineering"/>
                  <w:listItem w:displayText="School of Medicine" w:value="School of Medicine"/>
                  <w:listItem w:displayText="School of Pharmacy" w:value="School of Pharmacy"/>
                  <w:listItem w:displayText="School of Nursing" w:value="School of Nursing"/>
                  <w:listItem w:displayText="Other, Specify Name of University" w:value="Other, Specify Name of University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6.  Time (% Effort) Dedicated for project: 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Percent Time/effort"/>
                <w:tag w:val="Percent Time/effort"/>
                <w:id w:val="-276179799"/>
                <w:placeholder>
                  <w:docPart w:val="3BB0EB5B1FB04479B7E3BCFB8A16F6C3"/>
                </w:placeholder>
                <w:showingPlcHdr/>
                <w:dropDownList>
                  <w:listItem w:value="Choose an item."/>
                  <w:listItem w:displayText="0-5%" w:value="0-5%"/>
                  <w:listItem w:displayText="5-10%" w:value="5-10%"/>
                  <w:listItem w:displayText="10-20%" w:value="10-20%"/>
                  <w:listItem w:displayText="20-30%" w:value="20-30%"/>
                  <w:listItem w:displayText="30-40%" w:value="30-40%"/>
                  <w:listItem w:displayText="40-50%" w:value="40-50%"/>
                  <w:listItem w:displayText="50-60%" w:value="50-60%"/>
                  <w:listItem w:displayText="60-70%" w:value="60-70%"/>
                  <w:listItem w:displayText="70-80%" w:value="70-80%"/>
                  <w:listItem w:displayText="80-90%" w:value="80-90%"/>
                  <w:listItem w:displayText="90-100%" w:value="90-100%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572BD" w:rsidRPr="00517C1A" w:rsidTr="00033E48">
        <w:tc>
          <w:tcPr>
            <w:tcW w:w="4320" w:type="dxa"/>
            <w:tcBorders>
              <w:bottom w:val="single" w:sz="4" w:space="0" w:color="BFBFBF" w:themeColor="background1" w:themeShade="BF"/>
            </w:tcBorders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3. Title/Position: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</w:rPr>
                <w:alias w:val="Title/Position"/>
                <w:tag w:val="Title/Position"/>
                <w:id w:val="-1313946776"/>
                <w:placeholder>
                  <w:docPart w:val="F878244443724F77832B1D2C3720AAAD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Medical Doctor" w:value="Medical Doctor"/>
                  <w:listItem w:displayText="Lecturer" w:value="Lecturer"/>
                  <w:listItem w:displayText="Instructor" w:value="Instructor"/>
                  <w:listItem w:displayText="Student" w:value="Student"/>
                  <w:listItem w:displayText="Staff" w:value="Staff"/>
                  <w:listItem w:displayText="Other" w:value="Other"/>
                </w:dropDownList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21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72BD" w:rsidRPr="00517C1A" w:rsidRDefault="00B572BD" w:rsidP="00033E4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7. Signature: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-1045980408"/>
                <w:placeholder>
                  <w:docPart w:val="AE2C731C95564ED9AA68C472200796A6"/>
                </w:placeholder>
                <w:showingPlcHdr/>
                <w:text/>
              </w:sdtPr>
              <w:sdtEndPr/>
              <w:sdtContent>
                <w:r w:rsidRPr="00517C1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572BD" w:rsidRPr="00517C1A" w:rsidTr="0003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2BD" w:rsidRPr="00DE3082" w:rsidRDefault="00B572BD" w:rsidP="00033E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7C1A">
              <w:rPr>
                <w:rFonts w:ascii="Century Gothic" w:hAnsi="Century Gothic"/>
                <w:b/>
                <w:sz w:val="18"/>
                <w:szCs w:val="18"/>
              </w:rPr>
              <w:t xml:space="preserve">4.  </w:t>
            </w:r>
            <w:r w:rsidRPr="00B572BD">
              <w:rPr>
                <w:rFonts w:ascii="Century Gothic" w:hAnsi="Century Gothic"/>
                <w:b/>
                <w:sz w:val="18"/>
                <w:szCs w:val="18"/>
              </w:rPr>
              <w:t>University</w:t>
            </w:r>
            <w:r w:rsidRPr="00DE308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806007316"/>
                <w:placeholder>
                  <w:docPart w:val="15ADF6943C8246CC95B6D98E83705A2D"/>
                </w:placeholder>
                <w:showingPlcHdr/>
              </w:sdtPr>
              <w:sdtEndPr/>
              <w:sdtContent>
                <w:r w:rsidRPr="00B572B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B572BD" w:rsidRPr="00517C1A" w:rsidRDefault="00B572BD" w:rsidP="00033E48">
            <w:pPr>
              <w:keepNext/>
              <w:spacing w:line="360" w:lineRule="auto"/>
              <w:outlineLvl w:val="2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572BD">
              <w:rPr>
                <w:rFonts w:ascii="Century Gothic" w:hAnsi="Century Gothic"/>
                <w:b/>
                <w:sz w:val="18"/>
                <w:szCs w:val="18"/>
              </w:rPr>
              <w:t>(if different from LAU)</w:t>
            </w:r>
          </w:p>
        </w:tc>
        <w:tc>
          <w:tcPr>
            <w:tcW w:w="52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72BD" w:rsidRPr="00517C1A" w:rsidRDefault="00B572BD" w:rsidP="00033E48">
            <w:pPr>
              <w:keepNext/>
              <w:spacing w:line="360" w:lineRule="auto"/>
              <w:outlineLvl w:val="2"/>
              <w:rPr>
                <w:rFonts w:ascii="Century Gothic" w:hAnsi="Century Gothic"/>
                <w:sz w:val="18"/>
                <w:szCs w:val="18"/>
              </w:rPr>
            </w:pPr>
            <w:r w:rsidRPr="00517C1A">
              <w:rPr>
                <w:rFonts w:ascii="Century Gothic" w:hAnsi="Century Gothic"/>
                <w:b/>
                <w:bCs/>
                <w:sz w:val="18"/>
                <w:szCs w:val="18"/>
              </w:rPr>
              <w:t>8. Date:</w:t>
            </w:r>
            <w:r w:rsidRPr="00517C1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554305678"/>
                <w:placeholder>
                  <w:docPart w:val="FF94DC77CC404F25BBBA6D62B194E0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C1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D102AD" w:rsidRPr="00FA256C" w:rsidRDefault="00D102AD" w:rsidP="00FA256C">
      <w:pPr>
        <w:tabs>
          <w:tab w:val="left" w:pos="1888"/>
        </w:tabs>
        <w:rPr>
          <w:rFonts w:ascii="Century Gothic" w:hAnsi="Century Gothic"/>
          <w:sz w:val="18"/>
          <w:szCs w:val="18"/>
        </w:rPr>
      </w:pPr>
    </w:p>
    <w:sectPr w:rsidR="00D102AD" w:rsidRPr="00FA256C" w:rsidSect="00E513F3">
      <w:headerReference w:type="default" r:id="rId6"/>
      <w:footerReference w:type="default" r:id="rId7"/>
      <w:headerReference w:type="first" r:id="rId8"/>
      <w:pgSz w:w="11909" w:h="16834" w:code="9"/>
      <w:pgMar w:top="1152" w:right="1296" w:bottom="86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D4" w:rsidRDefault="006A31D4" w:rsidP="00B71CB8">
      <w:pPr>
        <w:spacing w:after="0" w:line="240" w:lineRule="auto"/>
      </w:pPr>
      <w:r>
        <w:separator/>
      </w:r>
    </w:p>
  </w:endnote>
  <w:endnote w:type="continuationSeparator" w:id="0">
    <w:p w:rsidR="006A31D4" w:rsidRDefault="006A31D4" w:rsidP="00B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B8" w:rsidRPr="00462503" w:rsidRDefault="00B71CB8" w:rsidP="00B71CB8">
    <w:pPr>
      <w:pStyle w:val="Footer"/>
      <w:jc w:val="center"/>
      <w:rPr>
        <w:rFonts w:ascii="Century Gothic" w:hAnsi="Century Gothic"/>
        <w:sz w:val="18"/>
        <w:szCs w:val="18"/>
      </w:rPr>
    </w:pPr>
    <w:r w:rsidRPr="00462503">
      <w:rPr>
        <w:rFonts w:ascii="Century Gothic" w:hAnsi="Century Gothic"/>
        <w:sz w:val="18"/>
        <w:szCs w:val="18"/>
      </w:rPr>
      <w:t xml:space="preserve">GSR-RF </w:t>
    </w:r>
    <w:r w:rsidR="003E4C5F" w:rsidRPr="00462503">
      <w:rPr>
        <w:rFonts w:ascii="Century Gothic" w:hAnsi="Century Gothic"/>
        <w:sz w:val="18"/>
        <w:szCs w:val="18"/>
      </w:rPr>
      <w:t>Proposal Submission Approval Form</w:t>
    </w:r>
  </w:p>
  <w:p w:rsidR="00B71CB8" w:rsidRPr="00462503" w:rsidRDefault="00B71CB8" w:rsidP="00B71CB8">
    <w:pPr>
      <w:pStyle w:val="Footer"/>
      <w:jc w:val="center"/>
      <w:rPr>
        <w:rFonts w:ascii="Century Gothic" w:hAnsi="Century Gothic"/>
        <w:sz w:val="18"/>
        <w:szCs w:val="18"/>
      </w:rPr>
    </w:pPr>
    <w:r w:rsidRPr="00462503">
      <w:rPr>
        <w:rFonts w:ascii="Century Gothic" w:hAnsi="Century Gothic"/>
        <w:sz w:val="18"/>
        <w:szCs w:val="18"/>
      </w:rPr>
      <w:t xml:space="preserve">Page </w:t>
    </w:r>
    <w:r w:rsidRPr="00462503">
      <w:rPr>
        <w:rFonts w:ascii="Century Gothic" w:hAnsi="Century Gothic"/>
        <w:b/>
        <w:bCs/>
        <w:sz w:val="18"/>
        <w:szCs w:val="18"/>
      </w:rPr>
      <w:fldChar w:fldCharType="begin"/>
    </w:r>
    <w:r w:rsidRPr="00462503">
      <w:rPr>
        <w:rFonts w:ascii="Century Gothic" w:hAnsi="Century Gothic"/>
        <w:b/>
        <w:bCs/>
        <w:sz w:val="18"/>
        <w:szCs w:val="18"/>
      </w:rPr>
      <w:instrText xml:space="preserve"> PAGE </w:instrText>
    </w:r>
    <w:r w:rsidRPr="00462503">
      <w:rPr>
        <w:rFonts w:ascii="Century Gothic" w:hAnsi="Century Gothic"/>
        <w:b/>
        <w:bCs/>
        <w:sz w:val="18"/>
        <w:szCs w:val="18"/>
      </w:rPr>
      <w:fldChar w:fldCharType="separate"/>
    </w:r>
    <w:r w:rsidR="00494A24">
      <w:rPr>
        <w:rFonts w:ascii="Century Gothic" w:hAnsi="Century Gothic"/>
        <w:b/>
        <w:bCs/>
        <w:noProof/>
        <w:sz w:val="18"/>
        <w:szCs w:val="18"/>
      </w:rPr>
      <w:t>2</w:t>
    </w:r>
    <w:r w:rsidRPr="00462503">
      <w:rPr>
        <w:rFonts w:ascii="Century Gothic" w:hAnsi="Century Gothic"/>
        <w:b/>
        <w:bCs/>
        <w:sz w:val="18"/>
        <w:szCs w:val="18"/>
      </w:rPr>
      <w:fldChar w:fldCharType="end"/>
    </w:r>
    <w:r w:rsidRPr="00462503">
      <w:rPr>
        <w:rFonts w:ascii="Century Gothic" w:hAnsi="Century Gothic"/>
        <w:sz w:val="18"/>
        <w:szCs w:val="18"/>
      </w:rPr>
      <w:t xml:space="preserve"> of </w:t>
    </w:r>
    <w:r w:rsidRPr="00462503">
      <w:rPr>
        <w:rFonts w:ascii="Century Gothic" w:hAnsi="Century Gothic"/>
        <w:b/>
        <w:bCs/>
        <w:sz w:val="18"/>
        <w:szCs w:val="18"/>
      </w:rPr>
      <w:fldChar w:fldCharType="begin"/>
    </w:r>
    <w:r w:rsidRPr="00462503">
      <w:rPr>
        <w:rFonts w:ascii="Century Gothic" w:hAnsi="Century Gothic"/>
        <w:b/>
        <w:bCs/>
        <w:sz w:val="18"/>
        <w:szCs w:val="18"/>
      </w:rPr>
      <w:instrText xml:space="preserve"> NUMPAGES  </w:instrText>
    </w:r>
    <w:r w:rsidRPr="00462503">
      <w:rPr>
        <w:rFonts w:ascii="Century Gothic" w:hAnsi="Century Gothic"/>
        <w:b/>
        <w:bCs/>
        <w:sz w:val="18"/>
        <w:szCs w:val="18"/>
      </w:rPr>
      <w:fldChar w:fldCharType="separate"/>
    </w:r>
    <w:r w:rsidR="00494A24">
      <w:rPr>
        <w:rFonts w:ascii="Century Gothic" w:hAnsi="Century Gothic"/>
        <w:b/>
        <w:bCs/>
        <w:noProof/>
        <w:sz w:val="18"/>
        <w:szCs w:val="18"/>
      </w:rPr>
      <w:t>2</w:t>
    </w:r>
    <w:r w:rsidRPr="00462503">
      <w:rPr>
        <w:rFonts w:ascii="Century Gothic" w:hAnsi="Century Gothic"/>
        <w:b/>
        <w:bCs/>
        <w:sz w:val="18"/>
        <w:szCs w:val="18"/>
      </w:rPr>
      <w:fldChar w:fldCharType="end"/>
    </w:r>
  </w:p>
  <w:p w:rsidR="00B71CB8" w:rsidRDefault="00B71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D4" w:rsidRDefault="006A31D4" w:rsidP="00B71CB8">
      <w:pPr>
        <w:spacing w:after="0" w:line="240" w:lineRule="auto"/>
      </w:pPr>
      <w:r>
        <w:separator/>
      </w:r>
    </w:p>
  </w:footnote>
  <w:footnote w:type="continuationSeparator" w:id="0">
    <w:p w:rsidR="006A31D4" w:rsidRDefault="006A31D4" w:rsidP="00B7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B8" w:rsidRDefault="00E331B2" w:rsidP="002E6E0E">
    <w:pPr>
      <w:pStyle w:val="Header"/>
      <w:ind w:left="-270"/>
    </w:pPr>
    <w:r>
      <w:rPr>
        <w:noProof/>
      </w:rPr>
      <w:drawing>
        <wp:inline distT="0" distB="0" distL="0" distR="0" wp14:anchorId="5D2152B5" wp14:editId="626EDD84">
          <wp:extent cx="2026285" cy="8483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CB8" w:rsidRDefault="00B71CB8" w:rsidP="002E6E0E">
    <w:pPr>
      <w:ind w:left="-180" w:right="-133"/>
    </w:pPr>
    <w:r w:rsidRPr="00D06046">
      <w:rPr>
        <w:rFonts w:ascii="Century Gothic" w:hAnsi="Century Gothic"/>
        <w:smallCaps/>
      </w:rPr>
      <w:t>Office of Graduate Studies &amp; Research</w:t>
    </w:r>
    <w:r>
      <w:rPr>
        <w:rFonts w:ascii="Century Gothic" w:hAnsi="Century Gothic"/>
        <w:smallCaps/>
      </w:rPr>
      <w:t xml:space="preserve">                                                                 </w:t>
    </w:r>
    <w:r>
      <w:rPr>
        <w:rtl/>
      </w:rPr>
      <w:t>مركز الأبحاث والدراسات العليا</w:t>
    </w:r>
    <w:r>
      <w:rPr>
        <w:rFonts w:ascii="Century Gothic" w:hAnsi="Century Gothic"/>
        <w:smallCaps/>
      </w:rPr>
      <w:t xml:space="preserve">        </w:t>
    </w:r>
    <w:r w:rsidRPr="00D06046">
      <w:rPr>
        <w:rFonts w:ascii="Century Gothic" w:hAnsi="Century Gothic"/>
        <w:smallCaps/>
      </w:rPr>
      <w:t xml:space="preserve">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11"/>
      <w:gridCol w:w="2434"/>
      <w:gridCol w:w="1682"/>
      <w:gridCol w:w="1785"/>
    </w:tblGrid>
    <w:tr w:rsidR="00B572BD" w:rsidTr="00033E48">
      <w:trPr>
        <w:trHeight w:val="260"/>
      </w:trPr>
      <w:tc>
        <w:tcPr>
          <w:tcW w:w="3411" w:type="dxa"/>
          <w:vMerge w:val="restart"/>
          <w:tcBorders>
            <w:top w:val="nil"/>
            <w:left w:val="nil"/>
            <w:right w:val="nil"/>
          </w:tcBorders>
        </w:tcPr>
        <w:p w:rsidR="00B572BD" w:rsidRDefault="00B572BD" w:rsidP="00B572BD">
          <w:pPr>
            <w:pStyle w:val="Header"/>
          </w:pPr>
          <w:r>
            <w:object w:dxaOrig="3195" w:dyaOrig="1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.75pt;height:66.75pt" o:ole="">
                <v:imagedata r:id="rId1" o:title=""/>
              </v:shape>
              <o:OLEObject Type="Embed" ProgID="PBrush" ShapeID="_x0000_i1025" DrawAspect="Content" ObjectID="_1542178629" r:id="rId2"/>
            </w:object>
          </w:r>
        </w:p>
      </w:tc>
      <w:tc>
        <w:tcPr>
          <w:tcW w:w="2547" w:type="dxa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:rsidR="00B572BD" w:rsidRDefault="00B572BD" w:rsidP="00B572BD">
          <w:pPr>
            <w:pStyle w:val="Header"/>
          </w:pPr>
        </w:p>
      </w:tc>
      <w:tc>
        <w:tcPr>
          <w:tcW w:w="3575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B572BD" w:rsidRPr="00D27F5E" w:rsidRDefault="00B572BD" w:rsidP="00B572BD">
          <w:pPr>
            <w:pStyle w:val="NoSpacing"/>
            <w:rPr>
              <w:rFonts w:ascii="Century Gothic" w:hAnsi="Century Gothic"/>
              <w:b/>
              <w:bCs/>
            </w:rPr>
          </w:pPr>
          <w:r w:rsidRPr="00D27F5E">
            <w:rPr>
              <w:rFonts w:ascii="Century Gothic" w:hAnsi="Century Gothic"/>
              <w:b/>
              <w:bCs/>
            </w:rPr>
            <w:t>GSR USE ONLY</w:t>
          </w:r>
        </w:p>
      </w:tc>
    </w:tr>
    <w:tr w:rsidR="00B572BD" w:rsidTr="00033E48">
      <w:trPr>
        <w:trHeight w:val="432"/>
      </w:trPr>
      <w:tc>
        <w:tcPr>
          <w:tcW w:w="3411" w:type="dxa"/>
          <w:vMerge/>
          <w:tcBorders>
            <w:left w:val="nil"/>
            <w:right w:val="nil"/>
          </w:tcBorders>
        </w:tcPr>
        <w:p w:rsidR="00B572BD" w:rsidRDefault="00B572BD" w:rsidP="00B572BD">
          <w:pPr>
            <w:pStyle w:val="Header"/>
          </w:pPr>
        </w:p>
      </w:tc>
      <w:tc>
        <w:tcPr>
          <w:tcW w:w="2547" w:type="dxa"/>
          <w:vMerge w:val="restart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:rsidR="00B572BD" w:rsidRDefault="00B572BD" w:rsidP="00B572BD">
          <w:pPr>
            <w:pStyle w:val="Header"/>
          </w:pPr>
        </w:p>
      </w:tc>
      <w:tc>
        <w:tcPr>
          <w:tcW w:w="171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B572BD" w:rsidRPr="00FE5518" w:rsidRDefault="00B572BD" w:rsidP="00B572BD">
          <w:pPr>
            <w:pStyle w:val="NoSpacing"/>
            <w:rPr>
              <w:rFonts w:ascii="Century Gothic" w:hAnsi="Century Gothic"/>
              <w:b/>
              <w:bCs/>
              <w:smallCaps/>
            </w:rPr>
          </w:pPr>
          <w:r>
            <w:rPr>
              <w:rFonts w:ascii="Century Gothic" w:hAnsi="Century Gothic"/>
              <w:b/>
              <w:bCs/>
              <w:smallCaps/>
            </w:rPr>
            <w:t>proposal</w:t>
          </w:r>
          <w:r w:rsidRPr="00FE5518">
            <w:rPr>
              <w:rFonts w:ascii="Century Gothic" w:hAnsi="Century Gothic"/>
              <w:b/>
              <w:bCs/>
              <w:smallCaps/>
            </w:rPr>
            <w:t xml:space="preserve"> </w:t>
          </w:r>
          <w:r>
            <w:rPr>
              <w:rFonts w:ascii="Century Gothic" w:hAnsi="Century Gothic"/>
              <w:b/>
              <w:bCs/>
              <w:smallCaps/>
            </w:rPr>
            <w:t xml:space="preserve">Nb: </w:t>
          </w:r>
          <w:r w:rsidRPr="00FE5518">
            <w:rPr>
              <w:rFonts w:ascii="Century Gothic" w:hAnsi="Century Gothic"/>
              <w:b/>
              <w:bCs/>
              <w:smallCaps/>
            </w:rPr>
            <w:t xml:space="preserve"> </w:t>
          </w:r>
        </w:p>
      </w:tc>
      <w:tc>
        <w:tcPr>
          <w:tcW w:w="186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B572BD" w:rsidRPr="00FE5518" w:rsidRDefault="00B572BD" w:rsidP="00B572BD">
          <w:pPr>
            <w:pStyle w:val="NoSpacing"/>
            <w:rPr>
              <w:rFonts w:ascii="Century Gothic" w:hAnsi="Century Gothic"/>
            </w:rPr>
          </w:pPr>
        </w:p>
      </w:tc>
    </w:tr>
    <w:tr w:rsidR="00B572BD" w:rsidTr="00033E48">
      <w:trPr>
        <w:trHeight w:val="418"/>
      </w:trPr>
      <w:tc>
        <w:tcPr>
          <w:tcW w:w="3411" w:type="dxa"/>
          <w:vMerge/>
          <w:tcBorders>
            <w:left w:val="nil"/>
            <w:bottom w:val="nil"/>
            <w:right w:val="nil"/>
          </w:tcBorders>
        </w:tcPr>
        <w:p w:rsidR="00B572BD" w:rsidRDefault="00B572BD" w:rsidP="00B572BD">
          <w:pPr>
            <w:pStyle w:val="Header"/>
          </w:pPr>
        </w:p>
      </w:tc>
      <w:tc>
        <w:tcPr>
          <w:tcW w:w="2547" w:type="dxa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:rsidR="00B572BD" w:rsidRDefault="00B572BD" w:rsidP="00B572BD">
          <w:pPr>
            <w:pStyle w:val="Header"/>
          </w:pPr>
        </w:p>
      </w:tc>
      <w:tc>
        <w:tcPr>
          <w:tcW w:w="171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B572BD" w:rsidRPr="00FE5518" w:rsidRDefault="00B572BD" w:rsidP="00B572BD">
          <w:pPr>
            <w:pStyle w:val="NoSpacing"/>
            <w:rPr>
              <w:rFonts w:ascii="Century Gothic" w:hAnsi="Century Gothic"/>
              <w:b/>
              <w:bCs/>
              <w:smallCaps/>
            </w:rPr>
          </w:pPr>
          <w:r>
            <w:rPr>
              <w:rFonts w:ascii="Century Gothic" w:hAnsi="Century Gothic"/>
              <w:b/>
              <w:bCs/>
              <w:smallCaps/>
            </w:rPr>
            <w:t>proposal date</w:t>
          </w:r>
          <w:r w:rsidRPr="00FE5518">
            <w:rPr>
              <w:rFonts w:ascii="Century Gothic" w:hAnsi="Century Gothic"/>
              <w:b/>
              <w:bCs/>
              <w:smallCaps/>
            </w:rPr>
            <w:t xml:space="preserve">: </w:t>
          </w:r>
        </w:p>
      </w:tc>
      <w:tc>
        <w:tcPr>
          <w:tcW w:w="186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B572BD" w:rsidRPr="00FE5518" w:rsidRDefault="00B572BD" w:rsidP="00B572BD">
          <w:pPr>
            <w:pStyle w:val="NoSpacing"/>
            <w:rPr>
              <w:rFonts w:ascii="Century Gothic" w:hAnsi="Century Gothic"/>
            </w:rPr>
          </w:pPr>
        </w:p>
      </w:tc>
    </w:tr>
    <w:tr w:rsidR="00B572BD" w:rsidTr="00E513F3">
      <w:trPr>
        <w:trHeight w:val="617"/>
      </w:trPr>
      <w:tc>
        <w:tcPr>
          <w:tcW w:w="595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72BD" w:rsidRDefault="00B572BD" w:rsidP="00B572BD">
          <w:pPr>
            <w:pStyle w:val="Header"/>
            <w:rPr>
              <w:rFonts w:ascii="Century Gothic" w:hAnsi="Century Gothic"/>
              <w:smallCaps/>
            </w:rPr>
          </w:pPr>
        </w:p>
        <w:p w:rsidR="00B572BD" w:rsidRDefault="00B572BD" w:rsidP="00B572BD">
          <w:pPr>
            <w:pStyle w:val="Header"/>
          </w:pPr>
          <w:r w:rsidRPr="00D06046">
            <w:rPr>
              <w:rFonts w:ascii="Century Gothic" w:hAnsi="Century Gothic"/>
              <w:smallCaps/>
            </w:rPr>
            <w:t>Office of Graduate Studies &amp; Research</w:t>
          </w:r>
          <w:r>
            <w:rPr>
              <w:rFonts w:ascii="Century Gothic" w:hAnsi="Century Gothic"/>
              <w:smallCaps/>
            </w:rPr>
            <w:t xml:space="preserve">                                                                 </w:t>
          </w:r>
        </w:p>
      </w:tc>
      <w:tc>
        <w:tcPr>
          <w:tcW w:w="3575" w:type="dxa"/>
          <w:gridSpan w:val="2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:rsidR="00B572BD" w:rsidRDefault="00B572BD" w:rsidP="00B572BD">
          <w:pPr>
            <w:pStyle w:val="Header"/>
            <w:jc w:val="right"/>
          </w:pPr>
        </w:p>
        <w:p w:rsidR="00B572BD" w:rsidRDefault="00B572BD" w:rsidP="00E513F3">
          <w:pPr>
            <w:pStyle w:val="Header"/>
            <w:jc w:val="right"/>
          </w:pPr>
          <w:r>
            <w:rPr>
              <w:rtl/>
            </w:rPr>
            <w:t>مركز الأبحاث والدراسات العليا</w:t>
          </w:r>
          <w:r>
            <w:rPr>
              <w:rFonts w:ascii="Century Gothic" w:hAnsi="Century Gothic"/>
              <w:smallCaps/>
            </w:rPr>
            <w:t xml:space="preserve">       </w:t>
          </w:r>
          <w:r w:rsidRPr="00D06046">
            <w:rPr>
              <w:rFonts w:ascii="Century Gothic" w:hAnsi="Century Gothic"/>
              <w:smallCaps/>
            </w:rPr>
            <w:t xml:space="preserve">                                                                                                             </w:t>
          </w:r>
        </w:p>
      </w:tc>
    </w:tr>
  </w:tbl>
  <w:p w:rsidR="00517C1A" w:rsidRPr="00B572BD" w:rsidRDefault="00517C1A" w:rsidP="00B57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+FAhIgh8EsupJNm1RiqpGERFN7NR9+Vhvg6a2Eafj14CMsZL2D4VQnpGnKYuqzQURljOVWSzbS0nWBim9SyA==" w:salt="CYCKoFtOGDyfOFahH8F+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B8"/>
    <w:rsid w:val="00064869"/>
    <w:rsid w:val="00065960"/>
    <w:rsid w:val="000C3836"/>
    <w:rsid w:val="000C5E73"/>
    <w:rsid w:val="00105F92"/>
    <w:rsid w:val="00115522"/>
    <w:rsid w:val="00121522"/>
    <w:rsid w:val="00193B60"/>
    <w:rsid w:val="001E3C50"/>
    <w:rsid w:val="001F4A7B"/>
    <w:rsid w:val="002B660C"/>
    <w:rsid w:val="002D0776"/>
    <w:rsid w:val="002E2708"/>
    <w:rsid w:val="002E6E0E"/>
    <w:rsid w:val="002F0586"/>
    <w:rsid w:val="0033602C"/>
    <w:rsid w:val="003627A1"/>
    <w:rsid w:val="003B07BB"/>
    <w:rsid w:val="003B59CF"/>
    <w:rsid w:val="003B62B2"/>
    <w:rsid w:val="003D324F"/>
    <w:rsid w:val="003E4C5F"/>
    <w:rsid w:val="003F4BF1"/>
    <w:rsid w:val="003F52FE"/>
    <w:rsid w:val="004100F5"/>
    <w:rsid w:val="00462503"/>
    <w:rsid w:val="00473E8B"/>
    <w:rsid w:val="00494A24"/>
    <w:rsid w:val="00517C1A"/>
    <w:rsid w:val="005222DA"/>
    <w:rsid w:val="00527753"/>
    <w:rsid w:val="005755E0"/>
    <w:rsid w:val="005A69AB"/>
    <w:rsid w:val="005C5B0D"/>
    <w:rsid w:val="005C74C1"/>
    <w:rsid w:val="005E2329"/>
    <w:rsid w:val="00627F65"/>
    <w:rsid w:val="00632522"/>
    <w:rsid w:val="00676CE9"/>
    <w:rsid w:val="00693727"/>
    <w:rsid w:val="006A31D4"/>
    <w:rsid w:val="006E08E4"/>
    <w:rsid w:val="007037D5"/>
    <w:rsid w:val="00727201"/>
    <w:rsid w:val="0077624A"/>
    <w:rsid w:val="007B4489"/>
    <w:rsid w:val="007D1A54"/>
    <w:rsid w:val="007F1969"/>
    <w:rsid w:val="008011B0"/>
    <w:rsid w:val="00803CB9"/>
    <w:rsid w:val="008359FA"/>
    <w:rsid w:val="0085656A"/>
    <w:rsid w:val="00896124"/>
    <w:rsid w:val="008A3957"/>
    <w:rsid w:val="009201D7"/>
    <w:rsid w:val="009448A6"/>
    <w:rsid w:val="00950172"/>
    <w:rsid w:val="009843AE"/>
    <w:rsid w:val="009917AB"/>
    <w:rsid w:val="00997C5B"/>
    <w:rsid w:val="009A10F1"/>
    <w:rsid w:val="00A83478"/>
    <w:rsid w:val="00A9100B"/>
    <w:rsid w:val="00A947F2"/>
    <w:rsid w:val="00AD0400"/>
    <w:rsid w:val="00B351BE"/>
    <w:rsid w:val="00B572BD"/>
    <w:rsid w:val="00B71CB8"/>
    <w:rsid w:val="00BA5C06"/>
    <w:rsid w:val="00BD4D49"/>
    <w:rsid w:val="00BF6DBF"/>
    <w:rsid w:val="00C07EA6"/>
    <w:rsid w:val="00C56698"/>
    <w:rsid w:val="00C579BB"/>
    <w:rsid w:val="00CF210A"/>
    <w:rsid w:val="00D102AD"/>
    <w:rsid w:val="00D27F5E"/>
    <w:rsid w:val="00D32569"/>
    <w:rsid w:val="00D8398D"/>
    <w:rsid w:val="00D94F5A"/>
    <w:rsid w:val="00DA40D7"/>
    <w:rsid w:val="00DC7C3C"/>
    <w:rsid w:val="00DD02C5"/>
    <w:rsid w:val="00DD709D"/>
    <w:rsid w:val="00E331B2"/>
    <w:rsid w:val="00E513F3"/>
    <w:rsid w:val="00ED2B62"/>
    <w:rsid w:val="00F32DF6"/>
    <w:rsid w:val="00F678F5"/>
    <w:rsid w:val="00FA256C"/>
    <w:rsid w:val="00FE11DA"/>
    <w:rsid w:val="00FE5518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BA2D3-5D60-420D-909A-295E0DD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BF"/>
  </w:style>
  <w:style w:type="paragraph" w:styleId="Heading1">
    <w:name w:val="heading 1"/>
    <w:basedOn w:val="Normal"/>
    <w:next w:val="Normal"/>
    <w:link w:val="Heading1Char"/>
    <w:qFormat/>
    <w:rsid w:val="00B71CB8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B8"/>
  </w:style>
  <w:style w:type="paragraph" w:styleId="Footer">
    <w:name w:val="footer"/>
    <w:basedOn w:val="Normal"/>
    <w:link w:val="Foot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B8"/>
  </w:style>
  <w:style w:type="paragraph" w:styleId="BalloonText">
    <w:name w:val="Balloon Text"/>
    <w:basedOn w:val="Normal"/>
    <w:link w:val="BalloonTextChar"/>
    <w:uiPriority w:val="99"/>
    <w:semiHidden/>
    <w:unhideWhenUsed/>
    <w:rsid w:val="00B7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1CB8"/>
    <w:rPr>
      <w:rFonts w:ascii="Century Gothic" w:eastAsia="Times New Roman" w:hAnsi="Century Gothic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71CB8"/>
    <w:rPr>
      <w:color w:val="808080"/>
    </w:rPr>
  </w:style>
  <w:style w:type="character" w:styleId="Hyperlink">
    <w:name w:val="Hyperlink"/>
    <w:uiPriority w:val="99"/>
    <w:unhideWhenUsed/>
    <w:rsid w:val="00B71CB8"/>
    <w:rPr>
      <w:color w:val="0000FF"/>
      <w:u w:val="single"/>
    </w:rPr>
  </w:style>
  <w:style w:type="paragraph" w:styleId="NoSpacing">
    <w:name w:val="No Spacing"/>
    <w:uiPriority w:val="1"/>
    <w:qFormat/>
    <w:rsid w:val="007F1969"/>
    <w:pPr>
      <w:spacing w:after="0" w:line="240" w:lineRule="auto"/>
    </w:pPr>
  </w:style>
  <w:style w:type="table" w:styleId="TableGrid">
    <w:name w:val="Table Grid"/>
    <w:basedOn w:val="TableNormal"/>
    <w:uiPriority w:val="59"/>
    <w:rsid w:val="00FE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E4C5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3E4C5F"/>
    <w:rPr>
      <w:rFonts w:ascii="Arial" w:eastAsia="Times New Roman" w:hAnsi="Arial" w:cs="Times New Roman"/>
      <w:sz w:val="16"/>
      <w:szCs w:val="20"/>
    </w:rPr>
  </w:style>
  <w:style w:type="character" w:customStyle="1" w:styleId="hps">
    <w:name w:val="hps"/>
    <w:basedOn w:val="DefaultParagraphFont"/>
    <w:rsid w:val="00D1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804EB62324BE3A41A1AE28093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323B-C105-4C64-907E-5F9320137BCD}"/>
      </w:docPartPr>
      <w:docPartBody>
        <w:p w:rsidR="003D2292" w:rsidRDefault="00892F2E" w:rsidP="00892F2E">
          <w:pPr>
            <w:pStyle w:val="31D804EB62324BE3A41A1AE28093D4B84"/>
          </w:pPr>
          <w:r w:rsidRPr="00517C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EED66DBF7549FE8C4BC13F674C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4915-12E1-469F-8B6A-93FC6F5AA086}"/>
      </w:docPartPr>
      <w:docPartBody>
        <w:p w:rsidR="003D2292" w:rsidRDefault="00892F2E" w:rsidP="00892F2E">
          <w:pPr>
            <w:pStyle w:val="4CEED66DBF7549FE8C4BC13F674CA0CD4"/>
          </w:pPr>
          <w:r w:rsidRPr="00517C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88430AE8FD4EA0AD4D4FC4BED6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DEDA-A13D-45F5-9282-132FF73656E5}"/>
      </w:docPartPr>
      <w:docPartBody>
        <w:p w:rsidR="000F0D99" w:rsidRDefault="00892F2E" w:rsidP="00892F2E">
          <w:pPr>
            <w:pStyle w:val="DE88430AE8FD4EA0AD4D4FC4BED61B3D3"/>
          </w:pPr>
          <w:r w:rsidRPr="00517C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B58F997C464C5AB8D0C165B0E7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00AD-5618-4DA4-A4F8-32EC86DAB536}"/>
      </w:docPartPr>
      <w:docPartBody>
        <w:p w:rsidR="00335E5D" w:rsidRDefault="00892F2E" w:rsidP="00892F2E">
          <w:pPr>
            <w:pStyle w:val="12B58F997C464C5AB8D0C165B0E7BDFC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9C4E7ADDC5D457B9729E000F0AF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A93A-AECE-4531-9EB8-B494F1189868}"/>
      </w:docPartPr>
      <w:docPartBody>
        <w:p w:rsidR="00335E5D" w:rsidRDefault="00892F2E" w:rsidP="00892F2E">
          <w:pPr>
            <w:pStyle w:val="09C4E7ADDC5D457B9729E000F0AFEFDA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1495C23AE2F43DB9B12E0AC6611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A993-B720-4FCA-BF48-799DC54DCA46}"/>
      </w:docPartPr>
      <w:docPartBody>
        <w:p w:rsidR="00335E5D" w:rsidRDefault="00892F2E" w:rsidP="00892F2E">
          <w:pPr>
            <w:pStyle w:val="F1495C23AE2F43DB9B12E0AC6611E6C7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ABAEAD8A49D64A05A6EEA7080F02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97AC-C772-4600-A067-1828C696242D}"/>
      </w:docPartPr>
      <w:docPartBody>
        <w:p w:rsidR="00335E5D" w:rsidRDefault="00892F2E" w:rsidP="00892F2E">
          <w:pPr>
            <w:pStyle w:val="ABAEAD8A49D64A05A6EEA7080F02F1A7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33DF64CC92E841D1B9BDB6B64502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9CE1-7209-4BD1-A3F8-106EAF450D99}"/>
      </w:docPartPr>
      <w:docPartBody>
        <w:p w:rsidR="00335E5D" w:rsidRDefault="00892F2E" w:rsidP="00892F2E">
          <w:pPr>
            <w:pStyle w:val="33DF64CC92E841D1B9BDB6B645020095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2C8BA5DD6771403B9B3202B0A3E5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B9BC-53A7-44DB-881F-CBC12CDFF6EA}"/>
      </w:docPartPr>
      <w:docPartBody>
        <w:p w:rsidR="00335E5D" w:rsidRDefault="00892F2E" w:rsidP="00892F2E">
          <w:pPr>
            <w:pStyle w:val="2C8BA5DD6771403B9B3202B0A3E5BAD8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C61E0B442043FC811FB3D84EEF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B89F-031B-4863-B378-3E0A97E21E66}"/>
      </w:docPartPr>
      <w:docPartBody>
        <w:p w:rsidR="00335E5D" w:rsidRDefault="00892F2E" w:rsidP="00892F2E">
          <w:pPr>
            <w:pStyle w:val="02C61E0B442043FC811FB3D84EEF488E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Click here to enter a date.</w:t>
          </w:r>
        </w:p>
      </w:docPartBody>
    </w:docPart>
    <w:docPart>
      <w:docPartPr>
        <w:name w:val="F4DFCFA4B58E45B29AC3A98DABDF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CB61-AD92-496D-86DC-6121636F706A}"/>
      </w:docPartPr>
      <w:docPartBody>
        <w:p w:rsidR="00151394" w:rsidRDefault="00892F2E" w:rsidP="00892F2E">
          <w:pPr>
            <w:pStyle w:val="F4DFCFA4B58E45B29AC3A98DABDFD51E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EAEB72194A4E74A50B79A21E2F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0594-5B34-4A86-9567-A9A8C08D41E3}"/>
      </w:docPartPr>
      <w:docPartBody>
        <w:p w:rsidR="00151394" w:rsidRDefault="00892F2E" w:rsidP="00892F2E">
          <w:pPr>
            <w:pStyle w:val="E1EAEB72194A4E74A50B79A21E2FB2C13"/>
          </w:pPr>
          <w:r w:rsidRPr="00B572B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BE1D7293CEE045B7AAFE36C2C274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B626-9ABC-4E1C-889E-68F245B5530E}"/>
      </w:docPartPr>
      <w:docPartBody>
        <w:p w:rsidR="00151394" w:rsidRDefault="00892F2E" w:rsidP="00892F2E">
          <w:pPr>
            <w:pStyle w:val="BE1D7293CEE045B7AAFE36C2C2745F2A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CE216AE01C4FD88881BAD71B15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E5C1-0C18-49B0-825E-D3C70E6414BF}"/>
      </w:docPartPr>
      <w:docPartBody>
        <w:p w:rsidR="00151394" w:rsidRDefault="00892F2E" w:rsidP="00892F2E">
          <w:pPr>
            <w:pStyle w:val="FBCE216AE01C4FD88881BAD71B15C065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1535C8FA4647CD983402BC089C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D24D-4411-454A-A9CD-217E3AAC5877}"/>
      </w:docPartPr>
      <w:docPartBody>
        <w:p w:rsidR="00151394" w:rsidRDefault="00892F2E" w:rsidP="00892F2E">
          <w:pPr>
            <w:pStyle w:val="401535C8FA4647CD983402BC089CC853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1BB295CD2B84E388DB5EA718744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B33D-6B17-4FE1-B477-E1DFC2992C9B}"/>
      </w:docPartPr>
      <w:docPartBody>
        <w:p w:rsidR="00151394" w:rsidRDefault="00892F2E" w:rsidP="00892F2E">
          <w:pPr>
            <w:pStyle w:val="C1BB295CD2B84E388DB5EA7187442363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66086AABC2D34282A4731354F1F6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2A54-DC69-4370-A9E1-1A50185A0EA0}"/>
      </w:docPartPr>
      <w:docPartBody>
        <w:p w:rsidR="00151394" w:rsidRDefault="00892F2E" w:rsidP="00892F2E">
          <w:pPr>
            <w:pStyle w:val="66086AABC2D34282A4731354F1F6FFBB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6EB2F8F712C6474E9EE40A550F31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3D92-1DAD-4163-A18E-5BA0D7D0EEE3}"/>
      </w:docPartPr>
      <w:docPartBody>
        <w:p w:rsidR="00151394" w:rsidRDefault="00892F2E" w:rsidP="00892F2E">
          <w:pPr>
            <w:pStyle w:val="6EB2F8F712C6474E9EE40A550F31B5BE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A9336D2F465B45338061A9F0AC1A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501C-BA72-4577-9492-465A0A8FC088}"/>
      </w:docPartPr>
      <w:docPartBody>
        <w:p w:rsidR="00151394" w:rsidRDefault="00892F2E" w:rsidP="00892F2E">
          <w:pPr>
            <w:pStyle w:val="A9336D2F465B45338061A9F0AC1ADED9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040CD2E8C8C4468BF6217774EC6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6677-3205-45C5-BDFA-791C9D6F519F}"/>
      </w:docPartPr>
      <w:docPartBody>
        <w:p w:rsidR="00151394" w:rsidRDefault="00892F2E" w:rsidP="00892F2E">
          <w:pPr>
            <w:pStyle w:val="F040CD2E8C8C4468BF6217774EC6A03B3"/>
          </w:pPr>
          <w:r w:rsidRPr="00B572B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A7DAE98491EE428EB1CCC5D0F708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8D16-9C5B-4B1F-8DB5-74276B4A3847}"/>
      </w:docPartPr>
      <w:docPartBody>
        <w:p w:rsidR="00151394" w:rsidRDefault="00892F2E" w:rsidP="00892F2E">
          <w:pPr>
            <w:pStyle w:val="A7DAE98491EE428EB1CCC5D0F70888E0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Click here to enter a date.</w:t>
          </w:r>
        </w:p>
      </w:docPartBody>
    </w:docPart>
    <w:docPart>
      <w:docPartPr>
        <w:name w:val="CD226420E4334D25B9AB47FA1D8E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B9C6-2823-4811-B03E-D5EF50AD66CB}"/>
      </w:docPartPr>
      <w:docPartBody>
        <w:p w:rsidR="00151394" w:rsidRDefault="00892F2E" w:rsidP="00892F2E">
          <w:pPr>
            <w:pStyle w:val="CD226420E4334D25B9AB47FA1D8E4AE7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E8840933FAA459EB1BE45F29E57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A319-5091-4285-B98C-E1F01B1E42F0}"/>
      </w:docPartPr>
      <w:docPartBody>
        <w:p w:rsidR="00151394" w:rsidRDefault="00892F2E" w:rsidP="00892F2E">
          <w:pPr>
            <w:pStyle w:val="FE8840933FAA459EB1BE45F29E573560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18B705EA1B94C438F68D0606241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8D2B-8966-4169-8AEC-4DE46451CA38}"/>
      </w:docPartPr>
      <w:docPartBody>
        <w:p w:rsidR="00151394" w:rsidRDefault="00892F2E" w:rsidP="00892F2E">
          <w:pPr>
            <w:pStyle w:val="C18B705EA1B94C438F68D06062418AED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22FECEE2924E948BDC2118C677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9932-B1E5-4433-BCC0-3E43DD243551}"/>
      </w:docPartPr>
      <w:docPartBody>
        <w:p w:rsidR="00151394" w:rsidRDefault="00892F2E" w:rsidP="00892F2E">
          <w:pPr>
            <w:pStyle w:val="C722FECEE2924E948BDC2118C677A3EF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C5181A6181154FDFADA10FD4FEAF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CD1B-701B-4A99-A964-B66DF440CB4D}"/>
      </w:docPartPr>
      <w:docPartBody>
        <w:p w:rsidR="00151394" w:rsidRDefault="00892F2E" w:rsidP="00892F2E">
          <w:pPr>
            <w:pStyle w:val="C5181A6181154FDFADA10FD4FEAF7255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7665BBE131B247798208B07AEC78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541E-7C65-48DD-A286-F8B56D351732}"/>
      </w:docPartPr>
      <w:docPartBody>
        <w:p w:rsidR="00151394" w:rsidRDefault="00892F2E" w:rsidP="00892F2E">
          <w:pPr>
            <w:pStyle w:val="7665BBE131B247798208B07AEC78E054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A487230C80D14FF6ABCF0F51EF9E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FF22-84FC-4955-B0AC-9E63FAB43891}"/>
      </w:docPartPr>
      <w:docPartBody>
        <w:p w:rsidR="00151394" w:rsidRDefault="00892F2E" w:rsidP="00892F2E">
          <w:pPr>
            <w:pStyle w:val="A487230C80D14FF6ABCF0F51EF9EAAA4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07206CCB9B4E67BC0A32793C18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2685-1957-400E-911B-4012714AD220}"/>
      </w:docPartPr>
      <w:docPartBody>
        <w:p w:rsidR="00151394" w:rsidRDefault="00892F2E" w:rsidP="00892F2E">
          <w:pPr>
            <w:pStyle w:val="9407206CCB9B4E67BC0A32793C18792C3"/>
          </w:pPr>
          <w:r w:rsidRPr="00B572B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9C11FE6EA84E4DA8B9828B2BB5C0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51F1-0C6D-4A9D-8D45-102ECE3D1D90}"/>
      </w:docPartPr>
      <w:docPartBody>
        <w:p w:rsidR="00151394" w:rsidRDefault="00892F2E" w:rsidP="00892F2E">
          <w:pPr>
            <w:pStyle w:val="9C11FE6EA84E4DA8B9828B2BB5C04F75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Click here to enter a date.</w:t>
          </w:r>
        </w:p>
      </w:docPartBody>
    </w:docPart>
    <w:docPart>
      <w:docPartPr>
        <w:name w:val="BD0985A99517402DAD35E6403996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70CA-C0B4-439C-A5FC-ECFA4E9E74A9}"/>
      </w:docPartPr>
      <w:docPartBody>
        <w:p w:rsidR="00151394" w:rsidRDefault="00892F2E" w:rsidP="00892F2E">
          <w:pPr>
            <w:pStyle w:val="BD0985A99517402DAD35E64039967FC0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7CB50FD8419466F89B0BC04BCAC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32D9-74ED-4828-BB99-AFBF11DDC100}"/>
      </w:docPartPr>
      <w:docPartBody>
        <w:p w:rsidR="00151394" w:rsidRDefault="00892F2E" w:rsidP="00892F2E">
          <w:pPr>
            <w:pStyle w:val="27CB50FD8419466F89B0BC04BCAC58F7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56DAF67864E4F7EA19D4C807F1B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DDA0-E552-4BA2-B149-E93432A52326}"/>
      </w:docPartPr>
      <w:docPartBody>
        <w:p w:rsidR="00151394" w:rsidRDefault="00892F2E" w:rsidP="00892F2E">
          <w:pPr>
            <w:pStyle w:val="356DAF67864E4F7EA19D4C807F1B27B1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9F036254294BA198930E055E4F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EB78-CC47-4963-B5CB-4AEA755B6421}"/>
      </w:docPartPr>
      <w:docPartBody>
        <w:p w:rsidR="00151394" w:rsidRDefault="00892F2E" w:rsidP="00892F2E">
          <w:pPr>
            <w:pStyle w:val="CE9F036254294BA198930E055E4F9439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3BB0EB5B1FB04479B7E3BCFB8A16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3038-AC0C-4AA3-9D07-CF02DA386BB2}"/>
      </w:docPartPr>
      <w:docPartBody>
        <w:p w:rsidR="00151394" w:rsidRDefault="00892F2E" w:rsidP="00892F2E">
          <w:pPr>
            <w:pStyle w:val="3BB0EB5B1FB04479B7E3BCFB8A16F6C3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F878244443724F77832B1D2C3720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7192-8204-4823-887F-20E53B93D6D2}"/>
      </w:docPartPr>
      <w:docPartBody>
        <w:p w:rsidR="00151394" w:rsidRDefault="00892F2E" w:rsidP="00892F2E">
          <w:pPr>
            <w:pStyle w:val="F878244443724F77832B1D2C3720AAAD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Choose an item.</w:t>
          </w:r>
        </w:p>
      </w:docPartBody>
    </w:docPart>
    <w:docPart>
      <w:docPartPr>
        <w:name w:val="AE2C731C95564ED9AA68C4722007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610F-C381-43C4-BDCE-21F8C7D8CAB5}"/>
      </w:docPartPr>
      <w:docPartBody>
        <w:p w:rsidR="00151394" w:rsidRDefault="00892F2E" w:rsidP="00892F2E">
          <w:pPr>
            <w:pStyle w:val="AE2C731C95564ED9AA68C472200796A63"/>
          </w:pPr>
          <w:r w:rsidRPr="00517C1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ADF6943C8246CC95B6D98E8370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62BC-08E6-45B3-A9E9-1B75FBFE1B86}"/>
      </w:docPartPr>
      <w:docPartBody>
        <w:p w:rsidR="00151394" w:rsidRDefault="00892F2E" w:rsidP="00892F2E">
          <w:pPr>
            <w:pStyle w:val="15ADF6943C8246CC95B6D98E83705A2D3"/>
          </w:pPr>
          <w:r w:rsidRPr="00B572B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FF94DC77CC404F25BBBA6D62B194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AC08-ABBC-4163-A8E1-69A96FCE2D36}"/>
      </w:docPartPr>
      <w:docPartBody>
        <w:p w:rsidR="00151394" w:rsidRDefault="00892F2E" w:rsidP="00892F2E">
          <w:pPr>
            <w:pStyle w:val="FF94DC77CC404F25BBBA6D62B194E0233"/>
          </w:pPr>
          <w:r w:rsidRPr="00517C1A">
            <w:rPr>
              <w:rStyle w:val="PlaceholderText"/>
              <w:rFonts w:ascii="Century Gothic" w:hAnsi="Century Gothic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1"/>
    <w:rsid w:val="00053154"/>
    <w:rsid w:val="0009405C"/>
    <w:rsid w:val="000F0D99"/>
    <w:rsid w:val="00151394"/>
    <w:rsid w:val="001A095F"/>
    <w:rsid w:val="001F1825"/>
    <w:rsid w:val="00221146"/>
    <w:rsid w:val="00235C9F"/>
    <w:rsid w:val="00270EDF"/>
    <w:rsid w:val="002F1D1A"/>
    <w:rsid w:val="002F76AA"/>
    <w:rsid w:val="00335E5D"/>
    <w:rsid w:val="0034546F"/>
    <w:rsid w:val="003D2292"/>
    <w:rsid w:val="003D6E32"/>
    <w:rsid w:val="0048338B"/>
    <w:rsid w:val="005E11B8"/>
    <w:rsid w:val="00650BB8"/>
    <w:rsid w:val="00667534"/>
    <w:rsid w:val="00677289"/>
    <w:rsid w:val="007664AA"/>
    <w:rsid w:val="007E499D"/>
    <w:rsid w:val="00892F2E"/>
    <w:rsid w:val="00912394"/>
    <w:rsid w:val="00955481"/>
    <w:rsid w:val="009D4649"/>
    <w:rsid w:val="00AC0E32"/>
    <w:rsid w:val="00B36375"/>
    <w:rsid w:val="00B43973"/>
    <w:rsid w:val="00B727DF"/>
    <w:rsid w:val="00BB0B9F"/>
    <w:rsid w:val="00BC751C"/>
    <w:rsid w:val="00BD2074"/>
    <w:rsid w:val="00C6678D"/>
    <w:rsid w:val="00C72831"/>
    <w:rsid w:val="00C8622C"/>
    <w:rsid w:val="00D542C2"/>
    <w:rsid w:val="00EA64AC"/>
    <w:rsid w:val="00ED24D9"/>
    <w:rsid w:val="00EF3BEE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F2E"/>
    <w:rPr>
      <w:color w:val="808080"/>
    </w:rPr>
  </w:style>
  <w:style w:type="paragraph" w:customStyle="1" w:styleId="A3C1CFB37B7C446F87DF0A63C3A180D2">
    <w:name w:val="A3C1CFB37B7C446F87DF0A63C3A180D2"/>
    <w:rsid w:val="00C72831"/>
  </w:style>
  <w:style w:type="paragraph" w:customStyle="1" w:styleId="498ED3FBEDB941B9AF4C4DA168251564">
    <w:name w:val="498ED3FBEDB941B9AF4C4DA168251564"/>
    <w:rsid w:val="00B43973"/>
  </w:style>
  <w:style w:type="paragraph" w:customStyle="1" w:styleId="FE3311F9E5C743229E637928DECA7929">
    <w:name w:val="FE3311F9E5C743229E637928DECA7929"/>
    <w:rsid w:val="00B43973"/>
  </w:style>
  <w:style w:type="paragraph" w:customStyle="1" w:styleId="609E1168DF6E4A4A83BB47D8168F8BF1">
    <w:name w:val="609E1168DF6E4A4A83BB47D8168F8BF1"/>
    <w:rsid w:val="00B43973"/>
  </w:style>
  <w:style w:type="paragraph" w:customStyle="1" w:styleId="0C9EF89AE97345AC9FCC7670DB3485B8">
    <w:name w:val="0C9EF89AE97345AC9FCC7670DB3485B8"/>
    <w:rsid w:val="00B43973"/>
  </w:style>
  <w:style w:type="paragraph" w:customStyle="1" w:styleId="9029FE20DB0B46B38FD14514F78476EF">
    <w:name w:val="9029FE20DB0B46B38FD14514F78476EF"/>
    <w:rsid w:val="00B43973"/>
  </w:style>
  <w:style w:type="paragraph" w:customStyle="1" w:styleId="77C6A23751C4446296522D4460C209DD">
    <w:name w:val="77C6A23751C4446296522D4460C209DD"/>
    <w:rsid w:val="00B43973"/>
  </w:style>
  <w:style w:type="paragraph" w:customStyle="1" w:styleId="07AC6910FC9D44AB89DA5A602808025C">
    <w:name w:val="07AC6910FC9D44AB89DA5A602808025C"/>
    <w:rsid w:val="00B43973"/>
  </w:style>
  <w:style w:type="paragraph" w:customStyle="1" w:styleId="45B0E8A2FAEE4E188F8257FFDCFB3C91">
    <w:name w:val="45B0E8A2FAEE4E188F8257FFDCFB3C91"/>
    <w:rsid w:val="00B43973"/>
  </w:style>
  <w:style w:type="paragraph" w:customStyle="1" w:styleId="E893BAF79C984B47A9AB763F84EBAB8C">
    <w:name w:val="E893BAF79C984B47A9AB763F84EBAB8C"/>
    <w:rsid w:val="00B43973"/>
  </w:style>
  <w:style w:type="paragraph" w:customStyle="1" w:styleId="13FC1F1E1552494AAAD07F6A5E2B4F6C">
    <w:name w:val="13FC1F1E1552494AAAD07F6A5E2B4F6C"/>
    <w:rsid w:val="00B43973"/>
  </w:style>
  <w:style w:type="paragraph" w:customStyle="1" w:styleId="11BF27E6373C41578CC08BEF8662D951">
    <w:name w:val="11BF27E6373C41578CC08BEF8662D951"/>
    <w:rsid w:val="00B43973"/>
  </w:style>
  <w:style w:type="paragraph" w:customStyle="1" w:styleId="596620D235874899A2DA7C7B3C6B1853">
    <w:name w:val="596620D235874899A2DA7C7B3C6B1853"/>
    <w:rsid w:val="00B43973"/>
  </w:style>
  <w:style w:type="paragraph" w:customStyle="1" w:styleId="98847A513BB548ED8F42DD362C34AFFD">
    <w:name w:val="98847A513BB548ED8F42DD362C34AFFD"/>
    <w:rsid w:val="00B43973"/>
  </w:style>
  <w:style w:type="paragraph" w:customStyle="1" w:styleId="075D963D19C1485891BEE937BE310717">
    <w:name w:val="075D963D19C1485891BEE937BE310717"/>
    <w:rsid w:val="00B43973"/>
  </w:style>
  <w:style w:type="paragraph" w:customStyle="1" w:styleId="7412E3840CF246D79D953F7B00B5017E">
    <w:name w:val="7412E3840CF246D79D953F7B00B5017E"/>
    <w:rsid w:val="00B43973"/>
  </w:style>
  <w:style w:type="paragraph" w:customStyle="1" w:styleId="1907B768BBD84559AF0BEA852B819DC8">
    <w:name w:val="1907B768BBD84559AF0BEA852B819DC8"/>
    <w:rsid w:val="00B43973"/>
  </w:style>
  <w:style w:type="paragraph" w:customStyle="1" w:styleId="111CB93DFCB24198B353F451333D693E">
    <w:name w:val="111CB93DFCB24198B353F451333D693E"/>
    <w:rsid w:val="00B43973"/>
  </w:style>
  <w:style w:type="paragraph" w:customStyle="1" w:styleId="A79718420A3D4707BDD2B5EDE387213C">
    <w:name w:val="A79718420A3D4707BDD2B5EDE387213C"/>
    <w:rsid w:val="00B43973"/>
  </w:style>
  <w:style w:type="paragraph" w:customStyle="1" w:styleId="3262A999B7F64EE7AA8C1C8B3392B7E1">
    <w:name w:val="3262A999B7F64EE7AA8C1C8B3392B7E1"/>
    <w:rsid w:val="00B43973"/>
  </w:style>
  <w:style w:type="paragraph" w:customStyle="1" w:styleId="EED87F03D0A94F73A4D9811DD4F3AEA9">
    <w:name w:val="EED87F03D0A94F73A4D9811DD4F3AEA9"/>
    <w:rsid w:val="00B727DF"/>
  </w:style>
  <w:style w:type="paragraph" w:customStyle="1" w:styleId="3E5882D492B243F5A87140E27F633577">
    <w:name w:val="3E5882D492B243F5A87140E27F633577"/>
    <w:rsid w:val="00B727DF"/>
  </w:style>
  <w:style w:type="paragraph" w:customStyle="1" w:styleId="C3C3C0EEBFE44EE08E4AC6AD00482DE1">
    <w:name w:val="C3C3C0EEBFE44EE08E4AC6AD00482DE1"/>
    <w:rsid w:val="009D4649"/>
    <w:pPr>
      <w:spacing w:after="160" w:line="259" w:lineRule="auto"/>
    </w:pPr>
  </w:style>
  <w:style w:type="paragraph" w:customStyle="1" w:styleId="AE57536AD816441D8D17D0A87490FA90">
    <w:name w:val="AE57536AD816441D8D17D0A87490FA90"/>
    <w:rsid w:val="009D4649"/>
    <w:pPr>
      <w:spacing w:after="160" w:line="259" w:lineRule="auto"/>
    </w:pPr>
  </w:style>
  <w:style w:type="paragraph" w:customStyle="1" w:styleId="D24018C4D94D4488BB8ADE0D62655EE5">
    <w:name w:val="D24018C4D94D4488BB8ADE0D62655EE5"/>
    <w:rsid w:val="009D4649"/>
    <w:pPr>
      <w:spacing w:after="160" w:line="259" w:lineRule="auto"/>
    </w:pPr>
  </w:style>
  <w:style w:type="paragraph" w:customStyle="1" w:styleId="971D33F329414158BA832BDA982D748F">
    <w:name w:val="971D33F329414158BA832BDA982D748F"/>
    <w:rsid w:val="009D4649"/>
    <w:pPr>
      <w:spacing w:after="160" w:line="259" w:lineRule="auto"/>
    </w:pPr>
  </w:style>
  <w:style w:type="paragraph" w:customStyle="1" w:styleId="C1EEB1244C9A4AA0ADADF6A690F46BDC">
    <w:name w:val="C1EEB1244C9A4AA0ADADF6A690F46BDC"/>
    <w:rsid w:val="009D4649"/>
    <w:pPr>
      <w:spacing w:after="160" w:line="259" w:lineRule="auto"/>
    </w:pPr>
  </w:style>
  <w:style w:type="paragraph" w:customStyle="1" w:styleId="611FAFB5739B4A19B9C4701BB5897879">
    <w:name w:val="611FAFB5739B4A19B9C4701BB5897879"/>
    <w:rsid w:val="009D4649"/>
    <w:pPr>
      <w:spacing w:after="160" w:line="259" w:lineRule="auto"/>
    </w:pPr>
  </w:style>
  <w:style w:type="paragraph" w:customStyle="1" w:styleId="6C32F47952074D859514906981E676FF">
    <w:name w:val="6C32F47952074D859514906981E676FF"/>
    <w:rsid w:val="009D4649"/>
    <w:pPr>
      <w:spacing w:after="160" w:line="259" w:lineRule="auto"/>
    </w:pPr>
  </w:style>
  <w:style w:type="paragraph" w:customStyle="1" w:styleId="8529EA79171A402AAC75A88E7A954862">
    <w:name w:val="8529EA79171A402AAC75A88E7A954862"/>
    <w:rsid w:val="009D4649"/>
    <w:pPr>
      <w:spacing w:after="160" w:line="259" w:lineRule="auto"/>
    </w:pPr>
  </w:style>
  <w:style w:type="paragraph" w:customStyle="1" w:styleId="29B5127C27A3407DA5875255BDD8C160">
    <w:name w:val="29B5127C27A3407DA5875255BDD8C160"/>
    <w:rsid w:val="009D4649"/>
    <w:pPr>
      <w:spacing w:after="160" w:line="259" w:lineRule="auto"/>
    </w:pPr>
  </w:style>
  <w:style w:type="paragraph" w:customStyle="1" w:styleId="4BB61BB977ED49BCA2232B97930BB485">
    <w:name w:val="4BB61BB977ED49BCA2232B97930BB485"/>
    <w:rsid w:val="009D4649"/>
    <w:pPr>
      <w:spacing w:after="160" w:line="259" w:lineRule="auto"/>
    </w:pPr>
  </w:style>
  <w:style w:type="paragraph" w:customStyle="1" w:styleId="5128377205DC40DD9946635BAFFD50D9">
    <w:name w:val="5128377205DC40DD9946635BAFFD50D9"/>
    <w:rsid w:val="009D4649"/>
    <w:pPr>
      <w:spacing w:after="160" w:line="259" w:lineRule="auto"/>
    </w:pPr>
  </w:style>
  <w:style w:type="paragraph" w:customStyle="1" w:styleId="E8514BCCD6154E50931C83D60C04DB0D">
    <w:name w:val="E8514BCCD6154E50931C83D60C04DB0D"/>
    <w:rsid w:val="009D4649"/>
    <w:pPr>
      <w:spacing w:after="160" w:line="259" w:lineRule="auto"/>
    </w:pPr>
  </w:style>
  <w:style w:type="paragraph" w:customStyle="1" w:styleId="24AFC055023C42CCB4F502EE80DCDC0F">
    <w:name w:val="24AFC055023C42CCB4F502EE80DCDC0F"/>
    <w:rsid w:val="009D4649"/>
    <w:pPr>
      <w:spacing w:after="160" w:line="259" w:lineRule="auto"/>
    </w:pPr>
  </w:style>
  <w:style w:type="paragraph" w:customStyle="1" w:styleId="9789864E30154EE691FC3BC8CF2F20FD">
    <w:name w:val="9789864E30154EE691FC3BC8CF2F20FD"/>
    <w:rsid w:val="009D4649"/>
    <w:pPr>
      <w:spacing w:after="160" w:line="259" w:lineRule="auto"/>
    </w:pPr>
  </w:style>
  <w:style w:type="paragraph" w:customStyle="1" w:styleId="7B57EC8480F444978FE3ECF20E769D05">
    <w:name w:val="7B57EC8480F444978FE3ECF20E769D05"/>
    <w:rsid w:val="009D4649"/>
    <w:pPr>
      <w:spacing w:after="160" w:line="259" w:lineRule="auto"/>
    </w:pPr>
  </w:style>
  <w:style w:type="paragraph" w:customStyle="1" w:styleId="03E0D4B2FEE54CD2978E019E764B36F5">
    <w:name w:val="03E0D4B2FEE54CD2978E019E764B36F5"/>
    <w:rsid w:val="009D4649"/>
    <w:pPr>
      <w:spacing w:after="160" w:line="259" w:lineRule="auto"/>
    </w:pPr>
  </w:style>
  <w:style w:type="paragraph" w:customStyle="1" w:styleId="81DFFC4FA67340F58B70A75F08939488">
    <w:name w:val="81DFFC4FA67340F58B70A75F08939488"/>
    <w:rsid w:val="009D4649"/>
    <w:pPr>
      <w:spacing w:after="160" w:line="259" w:lineRule="auto"/>
    </w:pPr>
  </w:style>
  <w:style w:type="paragraph" w:customStyle="1" w:styleId="338033AF8F014C029116135244A6CCEB">
    <w:name w:val="338033AF8F014C029116135244A6CCEB"/>
    <w:rsid w:val="009D4649"/>
    <w:pPr>
      <w:spacing w:after="160" w:line="259" w:lineRule="auto"/>
    </w:pPr>
  </w:style>
  <w:style w:type="paragraph" w:customStyle="1" w:styleId="4404E11803EA4A7FB871D0AA3668A081">
    <w:name w:val="4404E11803EA4A7FB871D0AA3668A081"/>
    <w:rsid w:val="009D4649"/>
    <w:pPr>
      <w:spacing w:after="160" w:line="259" w:lineRule="auto"/>
    </w:pPr>
  </w:style>
  <w:style w:type="paragraph" w:customStyle="1" w:styleId="BD283EFE66714830AC161F1635D1CCDA">
    <w:name w:val="BD283EFE66714830AC161F1635D1CCDA"/>
    <w:rsid w:val="009D4649"/>
    <w:pPr>
      <w:spacing w:after="160" w:line="259" w:lineRule="auto"/>
    </w:pPr>
  </w:style>
  <w:style w:type="paragraph" w:customStyle="1" w:styleId="19D3B040B4124F66B3DF70B28FF411C3">
    <w:name w:val="19D3B040B4124F66B3DF70B28FF411C3"/>
    <w:rsid w:val="009D4649"/>
    <w:pPr>
      <w:spacing w:after="160" w:line="259" w:lineRule="auto"/>
    </w:pPr>
  </w:style>
  <w:style w:type="paragraph" w:customStyle="1" w:styleId="3D647A49B28A4EF19C51A546B2F9E64C">
    <w:name w:val="3D647A49B28A4EF19C51A546B2F9E64C"/>
    <w:rsid w:val="009D4649"/>
    <w:pPr>
      <w:spacing w:after="160" w:line="259" w:lineRule="auto"/>
    </w:pPr>
  </w:style>
  <w:style w:type="paragraph" w:customStyle="1" w:styleId="CE5157B2A8A349889343109CA95CFB79">
    <w:name w:val="CE5157B2A8A349889343109CA95CFB79"/>
    <w:rsid w:val="009D4649"/>
    <w:pPr>
      <w:spacing w:after="160" w:line="259" w:lineRule="auto"/>
    </w:pPr>
  </w:style>
  <w:style w:type="paragraph" w:customStyle="1" w:styleId="5F63541772AB48B48FA7E685AFDA2A98">
    <w:name w:val="5F63541772AB48B48FA7E685AFDA2A98"/>
    <w:rsid w:val="009D4649"/>
    <w:pPr>
      <w:spacing w:after="160" w:line="259" w:lineRule="auto"/>
    </w:pPr>
  </w:style>
  <w:style w:type="paragraph" w:customStyle="1" w:styleId="31D804EB62324BE3A41A1AE28093D4B8">
    <w:name w:val="31D804EB62324BE3A41A1AE28093D4B8"/>
    <w:rsid w:val="009D4649"/>
    <w:pPr>
      <w:spacing w:after="160" w:line="259" w:lineRule="auto"/>
    </w:pPr>
  </w:style>
  <w:style w:type="paragraph" w:customStyle="1" w:styleId="64D274B534014254BEB4207583B47F2A">
    <w:name w:val="64D274B534014254BEB4207583B47F2A"/>
    <w:rsid w:val="009D4649"/>
    <w:pPr>
      <w:spacing w:after="160" w:line="259" w:lineRule="auto"/>
    </w:pPr>
  </w:style>
  <w:style w:type="paragraph" w:customStyle="1" w:styleId="4CEED66DBF7549FE8C4BC13F674CA0CD">
    <w:name w:val="4CEED66DBF7549FE8C4BC13F674CA0CD"/>
    <w:rsid w:val="009D4649"/>
    <w:pPr>
      <w:spacing w:after="160" w:line="259" w:lineRule="auto"/>
    </w:pPr>
  </w:style>
  <w:style w:type="paragraph" w:customStyle="1" w:styleId="A62F5768764D4FF6ABFE673524023D71">
    <w:name w:val="A62F5768764D4FF6ABFE673524023D71"/>
    <w:rsid w:val="0009405C"/>
  </w:style>
  <w:style w:type="paragraph" w:customStyle="1" w:styleId="54EF4213B19F4E0E9046DE757F015986">
    <w:name w:val="54EF4213B19F4E0E9046DE757F015986"/>
    <w:rsid w:val="0009405C"/>
  </w:style>
  <w:style w:type="paragraph" w:customStyle="1" w:styleId="8573B3EEBD434E858127101A5F02838E">
    <w:name w:val="8573B3EEBD434E858127101A5F02838E"/>
    <w:rsid w:val="0009405C"/>
  </w:style>
  <w:style w:type="paragraph" w:customStyle="1" w:styleId="FE14744A56AA43CC8F88F1AD63C9D2C7">
    <w:name w:val="FE14744A56AA43CC8F88F1AD63C9D2C7"/>
    <w:rsid w:val="0009405C"/>
  </w:style>
  <w:style w:type="paragraph" w:customStyle="1" w:styleId="EF0AEBB0DD41426E9303EEC3B6F9561A">
    <w:name w:val="EF0AEBB0DD41426E9303EEC3B6F9561A"/>
    <w:rsid w:val="0009405C"/>
  </w:style>
  <w:style w:type="paragraph" w:customStyle="1" w:styleId="422EF7D2BF2745B982012F6260FA10FD">
    <w:name w:val="422EF7D2BF2745B982012F6260FA10FD"/>
    <w:rsid w:val="0009405C"/>
  </w:style>
  <w:style w:type="paragraph" w:customStyle="1" w:styleId="5A32143048D64F708AF1E779AE1DBEF4">
    <w:name w:val="5A32143048D64F708AF1E779AE1DBEF4"/>
    <w:rsid w:val="0009405C"/>
  </w:style>
  <w:style w:type="paragraph" w:customStyle="1" w:styleId="DE88430AE8FD4EA0AD4D4FC4BED61B3D">
    <w:name w:val="DE88430AE8FD4EA0AD4D4FC4BED61B3D"/>
    <w:rsid w:val="0009405C"/>
    <w:pPr>
      <w:spacing w:after="0" w:line="240" w:lineRule="auto"/>
    </w:pPr>
    <w:rPr>
      <w:rFonts w:eastAsiaTheme="minorHAnsi"/>
    </w:rPr>
  </w:style>
  <w:style w:type="paragraph" w:customStyle="1" w:styleId="31D804EB62324BE3A41A1AE28093D4B81">
    <w:name w:val="31D804EB62324BE3A41A1AE28093D4B81"/>
    <w:rsid w:val="0009405C"/>
    <w:pPr>
      <w:spacing w:after="0" w:line="240" w:lineRule="auto"/>
    </w:pPr>
    <w:rPr>
      <w:rFonts w:eastAsiaTheme="minorHAnsi"/>
    </w:rPr>
  </w:style>
  <w:style w:type="paragraph" w:customStyle="1" w:styleId="4CEED66DBF7549FE8C4BC13F674CA0CD1">
    <w:name w:val="4CEED66DBF7549FE8C4BC13F674CA0CD1"/>
    <w:rsid w:val="0009405C"/>
    <w:pPr>
      <w:spacing w:after="0" w:line="240" w:lineRule="auto"/>
    </w:pPr>
    <w:rPr>
      <w:rFonts w:eastAsiaTheme="minorHAnsi"/>
    </w:rPr>
  </w:style>
  <w:style w:type="paragraph" w:customStyle="1" w:styleId="480A91501B884010B8F168ADC4665B34">
    <w:name w:val="480A91501B884010B8F168ADC4665B34"/>
    <w:rsid w:val="0009405C"/>
    <w:rPr>
      <w:rFonts w:eastAsiaTheme="minorHAnsi"/>
    </w:rPr>
  </w:style>
  <w:style w:type="paragraph" w:customStyle="1" w:styleId="CD21CB558D4D492EA95CAEE8D1498EF5">
    <w:name w:val="CD21CB558D4D492EA95CAEE8D1498EF5"/>
    <w:rsid w:val="0009405C"/>
    <w:rPr>
      <w:rFonts w:eastAsiaTheme="minorHAnsi"/>
    </w:rPr>
  </w:style>
  <w:style w:type="paragraph" w:customStyle="1" w:styleId="13FC1F1E1552494AAAD07F6A5E2B4F6C1">
    <w:name w:val="13FC1F1E1552494AAAD07F6A5E2B4F6C1"/>
    <w:rsid w:val="0009405C"/>
    <w:rPr>
      <w:rFonts w:eastAsiaTheme="minorHAnsi"/>
    </w:rPr>
  </w:style>
  <w:style w:type="paragraph" w:customStyle="1" w:styleId="1D99DAF94A534274AA5C2BE49C5D8E7F">
    <w:name w:val="1D99DAF94A534274AA5C2BE49C5D8E7F"/>
    <w:rsid w:val="0009405C"/>
    <w:rPr>
      <w:rFonts w:eastAsiaTheme="minorHAnsi"/>
    </w:rPr>
  </w:style>
  <w:style w:type="paragraph" w:customStyle="1" w:styleId="11BF27E6373C41578CC08BEF8662D9511">
    <w:name w:val="11BF27E6373C41578CC08BEF8662D9511"/>
    <w:rsid w:val="0009405C"/>
    <w:rPr>
      <w:rFonts w:eastAsiaTheme="minorHAnsi"/>
    </w:rPr>
  </w:style>
  <w:style w:type="paragraph" w:customStyle="1" w:styleId="15C17FA43D114099B3ED627C4703F633">
    <w:name w:val="15C17FA43D114099B3ED627C4703F633"/>
    <w:rsid w:val="0009405C"/>
    <w:rPr>
      <w:rFonts w:eastAsiaTheme="minorHAnsi"/>
    </w:rPr>
  </w:style>
  <w:style w:type="paragraph" w:customStyle="1" w:styleId="D4794A5BB05E44ACA855338EF7BB0E4C">
    <w:name w:val="D4794A5BB05E44ACA855338EF7BB0E4C"/>
    <w:rsid w:val="0009405C"/>
    <w:rPr>
      <w:rFonts w:eastAsiaTheme="minorHAnsi"/>
    </w:rPr>
  </w:style>
  <w:style w:type="paragraph" w:customStyle="1" w:styleId="BD4FC6BA08DE43F78D7FCF3603CCDD7C">
    <w:name w:val="BD4FC6BA08DE43F78D7FCF3603CCDD7C"/>
    <w:rsid w:val="0009405C"/>
    <w:rPr>
      <w:rFonts w:eastAsiaTheme="minorHAnsi"/>
    </w:rPr>
  </w:style>
  <w:style w:type="paragraph" w:customStyle="1" w:styleId="1696EF958DAC4D20A5D5461590AF66C6">
    <w:name w:val="1696EF958DAC4D20A5D5461590AF66C6"/>
    <w:rsid w:val="0009405C"/>
    <w:rPr>
      <w:rFonts w:eastAsiaTheme="minorHAnsi"/>
    </w:rPr>
  </w:style>
  <w:style w:type="paragraph" w:customStyle="1" w:styleId="C0F0289AFD594F59BEBA47D891317B96">
    <w:name w:val="C0F0289AFD594F59BEBA47D891317B96"/>
    <w:rsid w:val="0009405C"/>
    <w:rPr>
      <w:rFonts w:eastAsiaTheme="minorHAnsi"/>
    </w:rPr>
  </w:style>
  <w:style w:type="paragraph" w:customStyle="1" w:styleId="20A94D8904094F6A91069E3D4CE83A3C">
    <w:name w:val="20A94D8904094F6A91069E3D4CE83A3C"/>
    <w:rsid w:val="0009405C"/>
    <w:rPr>
      <w:rFonts w:eastAsiaTheme="minorHAnsi"/>
    </w:rPr>
  </w:style>
  <w:style w:type="paragraph" w:customStyle="1" w:styleId="62AE9EDA137642F7A47D94958589F309">
    <w:name w:val="62AE9EDA137642F7A47D94958589F309"/>
    <w:rsid w:val="0009405C"/>
    <w:rPr>
      <w:rFonts w:eastAsiaTheme="minorHAnsi"/>
    </w:rPr>
  </w:style>
  <w:style w:type="paragraph" w:customStyle="1" w:styleId="43D7831A978547E89451EC5271FD920B">
    <w:name w:val="43D7831A978547E89451EC5271FD920B"/>
    <w:rsid w:val="0009405C"/>
    <w:rPr>
      <w:rFonts w:eastAsiaTheme="minorHAnsi"/>
    </w:rPr>
  </w:style>
  <w:style w:type="paragraph" w:customStyle="1" w:styleId="1B531A14927E47739AF3EC74AA273964">
    <w:name w:val="1B531A14927E47739AF3EC74AA273964"/>
    <w:rsid w:val="0009405C"/>
    <w:rPr>
      <w:rFonts w:eastAsiaTheme="minorHAnsi"/>
    </w:rPr>
  </w:style>
  <w:style w:type="paragraph" w:customStyle="1" w:styleId="4D2A832B5F634BD1AEF68C300BEA5DED">
    <w:name w:val="4D2A832B5F634BD1AEF68C300BEA5DED"/>
    <w:rsid w:val="0009405C"/>
    <w:rPr>
      <w:rFonts w:eastAsiaTheme="minorHAnsi"/>
    </w:rPr>
  </w:style>
  <w:style w:type="paragraph" w:customStyle="1" w:styleId="D3330482FA494576A2909075D9C5F7B0">
    <w:name w:val="D3330482FA494576A2909075D9C5F7B0"/>
    <w:rsid w:val="0009405C"/>
    <w:rPr>
      <w:rFonts w:eastAsiaTheme="minorHAnsi"/>
    </w:rPr>
  </w:style>
  <w:style w:type="paragraph" w:customStyle="1" w:styleId="F774240142BE44D8B6FEEFC9C055D132">
    <w:name w:val="F774240142BE44D8B6FEEFC9C055D132"/>
    <w:rsid w:val="0009405C"/>
    <w:rPr>
      <w:rFonts w:eastAsiaTheme="minorHAnsi"/>
    </w:rPr>
  </w:style>
  <w:style w:type="paragraph" w:customStyle="1" w:styleId="0FD2D7EE9F654195A5165B888A751FA3">
    <w:name w:val="0FD2D7EE9F654195A5165B888A751FA3"/>
    <w:rsid w:val="0009405C"/>
    <w:rPr>
      <w:rFonts w:eastAsiaTheme="minorHAnsi"/>
    </w:rPr>
  </w:style>
  <w:style w:type="paragraph" w:customStyle="1" w:styleId="BF9F0FCEE76142E6B6DB9CDA8FC431C5">
    <w:name w:val="BF9F0FCEE76142E6B6DB9CDA8FC431C5"/>
    <w:rsid w:val="0009405C"/>
    <w:rPr>
      <w:rFonts w:eastAsiaTheme="minorHAnsi"/>
    </w:rPr>
  </w:style>
  <w:style w:type="paragraph" w:customStyle="1" w:styleId="19E37DE78D1046D8A295CA88AE4073C9">
    <w:name w:val="19E37DE78D1046D8A295CA88AE4073C9"/>
    <w:rsid w:val="0009405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">
    <w:name w:val="D83EE23B05AD4AD19C86322F5899AEA4"/>
    <w:rsid w:val="0009405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8C539007A634639B5BDCF1613DA2325">
    <w:name w:val="88C539007A634639B5BDCF1613DA2325"/>
    <w:rsid w:val="0009405C"/>
    <w:rPr>
      <w:rFonts w:eastAsiaTheme="minorHAnsi"/>
    </w:rPr>
  </w:style>
  <w:style w:type="paragraph" w:customStyle="1" w:styleId="639ABCE9FB7F4D9D94ACFB1CA3090E05">
    <w:name w:val="639ABCE9FB7F4D9D94ACFB1CA3090E05"/>
    <w:rsid w:val="0009405C"/>
    <w:rPr>
      <w:rFonts w:eastAsiaTheme="minorHAnsi"/>
    </w:rPr>
  </w:style>
  <w:style w:type="paragraph" w:customStyle="1" w:styleId="39883C3B41FC43CCA9E3DB8D52FE21D6">
    <w:name w:val="39883C3B41FC43CCA9E3DB8D52FE21D6"/>
    <w:rsid w:val="0009405C"/>
    <w:rPr>
      <w:rFonts w:eastAsiaTheme="minorHAnsi"/>
    </w:rPr>
  </w:style>
  <w:style w:type="paragraph" w:customStyle="1" w:styleId="C1FC5D467677492E8FF36CFBEFFF814F">
    <w:name w:val="C1FC5D467677492E8FF36CFBEFFF814F"/>
    <w:rsid w:val="0009405C"/>
    <w:rPr>
      <w:rFonts w:eastAsiaTheme="minorHAnsi"/>
    </w:rPr>
  </w:style>
  <w:style w:type="paragraph" w:customStyle="1" w:styleId="C41ADC82DC6E4B798E5DCB3950255888">
    <w:name w:val="C41ADC82DC6E4B798E5DCB3950255888"/>
    <w:rsid w:val="0009405C"/>
    <w:rPr>
      <w:rFonts w:eastAsiaTheme="minorHAnsi"/>
    </w:rPr>
  </w:style>
  <w:style w:type="paragraph" w:customStyle="1" w:styleId="A618BDB4CACB4AB39C9B054134559F31">
    <w:name w:val="A618BDB4CACB4AB39C9B054134559F31"/>
    <w:rsid w:val="0009405C"/>
    <w:rPr>
      <w:rFonts w:eastAsiaTheme="minorHAnsi"/>
    </w:rPr>
  </w:style>
  <w:style w:type="paragraph" w:customStyle="1" w:styleId="AF5D021404FE44CDB16642712A20765C">
    <w:name w:val="AF5D021404FE44CDB16642712A20765C"/>
    <w:rsid w:val="0009405C"/>
    <w:rPr>
      <w:rFonts w:eastAsiaTheme="minorHAnsi"/>
    </w:rPr>
  </w:style>
  <w:style w:type="paragraph" w:customStyle="1" w:styleId="870E5BBEE6E242A2ABF99EB2189C1F17">
    <w:name w:val="870E5BBEE6E242A2ABF99EB2189C1F17"/>
    <w:rsid w:val="0009405C"/>
    <w:rPr>
      <w:rFonts w:eastAsiaTheme="minorHAnsi"/>
    </w:rPr>
  </w:style>
  <w:style w:type="paragraph" w:customStyle="1" w:styleId="04090819C90148DBB57D1096DA559039">
    <w:name w:val="04090819C90148DBB57D1096DA559039"/>
    <w:rsid w:val="0009405C"/>
    <w:rPr>
      <w:rFonts w:eastAsiaTheme="minorHAnsi"/>
    </w:rPr>
  </w:style>
  <w:style w:type="paragraph" w:customStyle="1" w:styleId="2AA0FBF7A37048EEA2B0C705B183F2C8">
    <w:name w:val="2AA0FBF7A37048EEA2B0C705B183F2C8"/>
    <w:rsid w:val="0009405C"/>
    <w:rPr>
      <w:rFonts w:eastAsiaTheme="minorHAnsi"/>
    </w:rPr>
  </w:style>
  <w:style w:type="paragraph" w:customStyle="1" w:styleId="5FF6329A2CEE411EBCEB56E6B9094FEC">
    <w:name w:val="5FF6329A2CEE411EBCEB56E6B9094FEC"/>
    <w:rsid w:val="0009405C"/>
    <w:rPr>
      <w:rFonts w:eastAsiaTheme="minorHAnsi"/>
    </w:rPr>
  </w:style>
  <w:style w:type="paragraph" w:customStyle="1" w:styleId="539A721948FE4F8BB750F3AAA972C066">
    <w:name w:val="539A721948FE4F8BB750F3AAA972C066"/>
    <w:rsid w:val="0009405C"/>
    <w:rPr>
      <w:rFonts w:eastAsiaTheme="minorHAnsi"/>
    </w:rPr>
  </w:style>
  <w:style w:type="paragraph" w:customStyle="1" w:styleId="C41F9D06D07748C594D714A100005FDC">
    <w:name w:val="C41F9D06D07748C594D714A100005FDC"/>
    <w:rsid w:val="0009405C"/>
    <w:rPr>
      <w:rFonts w:eastAsiaTheme="minorHAnsi"/>
    </w:rPr>
  </w:style>
  <w:style w:type="paragraph" w:customStyle="1" w:styleId="46E9D9B311C241AD84CDE65EB5F94A34">
    <w:name w:val="46E9D9B311C241AD84CDE65EB5F94A34"/>
    <w:rsid w:val="0009405C"/>
    <w:rPr>
      <w:rFonts w:eastAsiaTheme="minorHAnsi"/>
    </w:rPr>
  </w:style>
  <w:style w:type="paragraph" w:customStyle="1" w:styleId="8573B3EEBD434E858127101A5F02838E1">
    <w:name w:val="8573B3EEBD434E858127101A5F02838E1"/>
    <w:rsid w:val="0009405C"/>
    <w:rPr>
      <w:rFonts w:eastAsiaTheme="minorHAnsi"/>
    </w:rPr>
  </w:style>
  <w:style w:type="paragraph" w:customStyle="1" w:styleId="61793D06EE2244FAADB421EFF66C5067">
    <w:name w:val="61793D06EE2244FAADB421EFF66C5067"/>
    <w:rsid w:val="0009405C"/>
    <w:rPr>
      <w:rFonts w:eastAsiaTheme="minorHAnsi"/>
    </w:rPr>
  </w:style>
  <w:style w:type="paragraph" w:customStyle="1" w:styleId="54EF4213B19F4E0E9046DE757F0159861">
    <w:name w:val="54EF4213B19F4E0E9046DE757F0159861"/>
    <w:rsid w:val="0009405C"/>
    <w:rPr>
      <w:rFonts w:eastAsiaTheme="minorHAnsi"/>
    </w:rPr>
  </w:style>
  <w:style w:type="paragraph" w:customStyle="1" w:styleId="F4446090F91A4096846C4006222DB2ED">
    <w:name w:val="F4446090F91A4096846C4006222DB2ED"/>
    <w:rsid w:val="0009405C"/>
    <w:rPr>
      <w:rFonts w:eastAsiaTheme="minorHAnsi"/>
    </w:rPr>
  </w:style>
  <w:style w:type="paragraph" w:customStyle="1" w:styleId="FE14744A56AA43CC8F88F1AD63C9D2C71">
    <w:name w:val="FE14744A56AA43CC8F88F1AD63C9D2C71"/>
    <w:rsid w:val="0009405C"/>
    <w:rPr>
      <w:rFonts w:eastAsiaTheme="minorHAnsi"/>
    </w:rPr>
  </w:style>
  <w:style w:type="paragraph" w:customStyle="1" w:styleId="2A8DDC5C4140474283DF381E46F8D224">
    <w:name w:val="2A8DDC5C4140474283DF381E46F8D224"/>
    <w:rsid w:val="0009405C"/>
    <w:rPr>
      <w:rFonts w:eastAsiaTheme="minorHAnsi"/>
    </w:rPr>
  </w:style>
  <w:style w:type="paragraph" w:customStyle="1" w:styleId="EF0AEBB0DD41426E9303EEC3B6F9561A1">
    <w:name w:val="EF0AEBB0DD41426E9303EEC3B6F9561A1"/>
    <w:rsid w:val="0009405C"/>
    <w:rPr>
      <w:rFonts w:eastAsiaTheme="minorHAnsi"/>
    </w:rPr>
  </w:style>
  <w:style w:type="paragraph" w:customStyle="1" w:styleId="8D49C13CF15D448E8CDB7F2D92EC03EA">
    <w:name w:val="8D49C13CF15D448E8CDB7F2D92EC03EA"/>
    <w:rsid w:val="0009405C"/>
    <w:rPr>
      <w:rFonts w:eastAsiaTheme="minorHAnsi"/>
    </w:rPr>
  </w:style>
  <w:style w:type="paragraph" w:customStyle="1" w:styleId="422EF7D2BF2745B982012F6260FA10FD1">
    <w:name w:val="422EF7D2BF2745B982012F6260FA10FD1"/>
    <w:rsid w:val="0009405C"/>
    <w:rPr>
      <w:rFonts w:eastAsiaTheme="minorHAnsi"/>
    </w:rPr>
  </w:style>
  <w:style w:type="paragraph" w:customStyle="1" w:styleId="96A204B4A99F4CF0A2437F95D7FBA63A">
    <w:name w:val="96A204B4A99F4CF0A2437F95D7FBA63A"/>
    <w:rsid w:val="0009405C"/>
    <w:rPr>
      <w:rFonts w:eastAsiaTheme="minorHAnsi"/>
    </w:rPr>
  </w:style>
  <w:style w:type="paragraph" w:customStyle="1" w:styleId="65772593FDA04132BFF920E9B5EC51AB">
    <w:name w:val="65772593FDA04132BFF920E9B5EC51AB"/>
    <w:rsid w:val="000F0D99"/>
  </w:style>
  <w:style w:type="paragraph" w:customStyle="1" w:styleId="D10720158B2E4CB5B9FD5DDB8DC54A9E">
    <w:name w:val="D10720158B2E4CB5B9FD5DDB8DC54A9E"/>
    <w:rsid w:val="000F0D99"/>
  </w:style>
  <w:style w:type="paragraph" w:customStyle="1" w:styleId="D8C78DB301E24E1094A5AC57513001D1">
    <w:name w:val="D8C78DB301E24E1094A5AC57513001D1"/>
    <w:rsid w:val="000F0D99"/>
  </w:style>
  <w:style w:type="paragraph" w:customStyle="1" w:styleId="EC603CDC296445C6B3D0EB010F46E1DC">
    <w:name w:val="EC603CDC296445C6B3D0EB010F46E1DC"/>
    <w:rsid w:val="000F0D99"/>
  </w:style>
  <w:style w:type="paragraph" w:customStyle="1" w:styleId="0B04AA514867426E8BB2440E6348D145">
    <w:name w:val="0B04AA514867426E8BB2440E6348D145"/>
    <w:rsid w:val="000F0D99"/>
  </w:style>
  <w:style w:type="paragraph" w:customStyle="1" w:styleId="928410028BFC4910A32B48309A1FF10C">
    <w:name w:val="928410028BFC4910A32B48309A1FF10C"/>
    <w:rsid w:val="000F0D99"/>
  </w:style>
  <w:style w:type="paragraph" w:customStyle="1" w:styleId="2DFFEFCAC6264EDCB22795D27082D1EC">
    <w:name w:val="2DFFEFCAC6264EDCB22795D27082D1EC"/>
    <w:rsid w:val="000F0D99"/>
  </w:style>
  <w:style w:type="paragraph" w:customStyle="1" w:styleId="D9537FAB3D4F44E08BEEB33244F4DEAD">
    <w:name w:val="D9537FAB3D4F44E08BEEB33244F4DEAD"/>
    <w:rsid w:val="000F0D99"/>
  </w:style>
  <w:style w:type="paragraph" w:customStyle="1" w:styleId="FB407AE6640B4FF28FBD2D1E1573429F">
    <w:name w:val="FB407AE6640B4FF28FBD2D1E1573429F"/>
    <w:rsid w:val="000F0D99"/>
  </w:style>
  <w:style w:type="paragraph" w:customStyle="1" w:styleId="9AB9FEE0E85B495DBA4EFF9B96FDB1B4">
    <w:name w:val="9AB9FEE0E85B495DBA4EFF9B96FDB1B4"/>
    <w:rsid w:val="000F0D99"/>
  </w:style>
  <w:style w:type="paragraph" w:customStyle="1" w:styleId="F25BAE7ACD2D4BBEB67C23A2B96F5856">
    <w:name w:val="F25BAE7ACD2D4BBEB67C23A2B96F5856"/>
    <w:rsid w:val="000F0D99"/>
  </w:style>
  <w:style w:type="paragraph" w:customStyle="1" w:styleId="19C8FA74AB8248BB8212E40AF0E0EDF3">
    <w:name w:val="19C8FA74AB8248BB8212E40AF0E0EDF3"/>
    <w:rsid w:val="000F0D99"/>
  </w:style>
  <w:style w:type="paragraph" w:customStyle="1" w:styleId="EEE873B295D347B3888C3B9DC0E14928">
    <w:name w:val="EEE873B295D347B3888C3B9DC0E14928"/>
    <w:rsid w:val="000F0D99"/>
  </w:style>
  <w:style w:type="paragraph" w:customStyle="1" w:styleId="78CA0E3431EC44379D7CD62FB32EA835">
    <w:name w:val="78CA0E3431EC44379D7CD62FB32EA835"/>
    <w:rsid w:val="000F0D99"/>
  </w:style>
  <w:style w:type="paragraph" w:customStyle="1" w:styleId="F1A02B2A15F540F19ADC2AA68593A99F">
    <w:name w:val="F1A02B2A15F540F19ADC2AA68593A99F"/>
    <w:rsid w:val="000F0D99"/>
  </w:style>
  <w:style w:type="paragraph" w:customStyle="1" w:styleId="12B58F997C464C5AB8D0C165B0E7BDFC">
    <w:name w:val="12B58F997C464C5AB8D0C165B0E7BDFC"/>
    <w:rsid w:val="000F0D99"/>
  </w:style>
  <w:style w:type="paragraph" w:customStyle="1" w:styleId="09C4E7ADDC5D457B9729E000F0AFEFDA">
    <w:name w:val="09C4E7ADDC5D457B9729E000F0AFEFDA"/>
    <w:rsid w:val="000F0D99"/>
  </w:style>
  <w:style w:type="paragraph" w:customStyle="1" w:styleId="F1495C23AE2F43DB9B12E0AC6611E6C7">
    <w:name w:val="F1495C23AE2F43DB9B12E0AC6611E6C7"/>
    <w:rsid w:val="000F0D99"/>
  </w:style>
  <w:style w:type="paragraph" w:customStyle="1" w:styleId="ABAEAD8A49D64A05A6EEA7080F02F1A7">
    <w:name w:val="ABAEAD8A49D64A05A6EEA7080F02F1A7"/>
    <w:rsid w:val="000F0D99"/>
  </w:style>
  <w:style w:type="paragraph" w:customStyle="1" w:styleId="33DF64CC92E841D1B9BDB6B645020095">
    <w:name w:val="33DF64CC92E841D1B9BDB6B645020095"/>
    <w:rsid w:val="000F0D99"/>
  </w:style>
  <w:style w:type="paragraph" w:customStyle="1" w:styleId="2C8BA5DD6771403B9B3202B0A3E5BAD8">
    <w:name w:val="2C8BA5DD6771403B9B3202B0A3E5BAD8"/>
    <w:rsid w:val="000F0D99"/>
  </w:style>
  <w:style w:type="paragraph" w:customStyle="1" w:styleId="D225D13691BF4742B4847D6721F3B49B">
    <w:name w:val="D225D13691BF4742B4847D6721F3B49B"/>
    <w:rsid w:val="000F0D99"/>
  </w:style>
  <w:style w:type="paragraph" w:customStyle="1" w:styleId="02C61E0B442043FC811FB3D84EEF488E">
    <w:name w:val="02C61E0B442043FC811FB3D84EEF488E"/>
    <w:rsid w:val="000F0D99"/>
  </w:style>
  <w:style w:type="paragraph" w:customStyle="1" w:styleId="05A5D9800B954A30B143F8C2D378D91F">
    <w:name w:val="05A5D9800B954A30B143F8C2D378D91F"/>
    <w:rsid w:val="000F0D99"/>
  </w:style>
  <w:style w:type="paragraph" w:customStyle="1" w:styleId="B412B2FD97BA4CDCAFF2FA942F0806B3">
    <w:name w:val="B412B2FD97BA4CDCAFF2FA942F0806B3"/>
    <w:rsid w:val="000F0D99"/>
  </w:style>
  <w:style w:type="paragraph" w:customStyle="1" w:styleId="A00E390DC9534F38B6484A2B7CA68991">
    <w:name w:val="A00E390DC9534F38B6484A2B7CA68991"/>
    <w:rsid w:val="000F0D99"/>
  </w:style>
  <w:style w:type="paragraph" w:customStyle="1" w:styleId="37B8A722D6DC413B8E14816110F9B079">
    <w:name w:val="37B8A722D6DC413B8E14816110F9B079"/>
    <w:rsid w:val="000F0D99"/>
  </w:style>
  <w:style w:type="paragraph" w:customStyle="1" w:styleId="5ACC32C164BD4EC2BA8CCD11AB30B12E">
    <w:name w:val="5ACC32C164BD4EC2BA8CCD11AB30B12E"/>
    <w:rsid w:val="000F0D99"/>
  </w:style>
  <w:style w:type="paragraph" w:customStyle="1" w:styleId="808C807DF4154DE69C886913612D8CF4">
    <w:name w:val="808C807DF4154DE69C886913612D8CF4"/>
    <w:rsid w:val="000F0D99"/>
  </w:style>
  <w:style w:type="paragraph" w:customStyle="1" w:styleId="608C5F9A4FA04CE7849C8819C2AF7131">
    <w:name w:val="608C5F9A4FA04CE7849C8819C2AF7131"/>
    <w:rsid w:val="000F0D99"/>
  </w:style>
  <w:style w:type="paragraph" w:customStyle="1" w:styleId="B0C1A60703804F18A25B456487CB9103">
    <w:name w:val="B0C1A60703804F18A25B456487CB9103"/>
    <w:rsid w:val="000F0D99"/>
  </w:style>
  <w:style w:type="paragraph" w:customStyle="1" w:styleId="37B6119B61874561AB7C029212044665">
    <w:name w:val="37B6119B61874561AB7C029212044665"/>
    <w:rsid w:val="000F0D99"/>
  </w:style>
  <w:style w:type="paragraph" w:customStyle="1" w:styleId="642DB3140CBF42F6BB1FC2B8DB7A450C">
    <w:name w:val="642DB3140CBF42F6BB1FC2B8DB7A450C"/>
    <w:rsid w:val="000F0D99"/>
  </w:style>
  <w:style w:type="paragraph" w:customStyle="1" w:styleId="E22F2A7F03B447F0BB8BA33233DBF404">
    <w:name w:val="E22F2A7F03B447F0BB8BA33233DBF404"/>
    <w:rsid w:val="000F0D99"/>
  </w:style>
  <w:style w:type="paragraph" w:customStyle="1" w:styleId="B4A6621057D9414BA1AB17D77C764102">
    <w:name w:val="B4A6621057D9414BA1AB17D77C764102"/>
    <w:rsid w:val="000F0D99"/>
  </w:style>
  <w:style w:type="paragraph" w:customStyle="1" w:styleId="AB6D7012568B48429256A68D4A0E5401">
    <w:name w:val="AB6D7012568B48429256A68D4A0E5401"/>
    <w:rsid w:val="000F0D99"/>
  </w:style>
  <w:style w:type="paragraph" w:customStyle="1" w:styleId="E7203A22DAEB40D69CB37CEAE79A1EBA">
    <w:name w:val="E7203A22DAEB40D69CB37CEAE79A1EBA"/>
    <w:rsid w:val="000F0D99"/>
  </w:style>
  <w:style w:type="paragraph" w:customStyle="1" w:styleId="34E54B93009F45328B65145B240413D4">
    <w:name w:val="34E54B93009F45328B65145B240413D4"/>
    <w:rsid w:val="000F0D99"/>
  </w:style>
  <w:style w:type="paragraph" w:customStyle="1" w:styleId="44E5298442934D28B2B4E5F3C63C0C19">
    <w:name w:val="44E5298442934D28B2B4E5F3C63C0C19"/>
    <w:rsid w:val="000F0D99"/>
  </w:style>
  <w:style w:type="paragraph" w:customStyle="1" w:styleId="23B9C79A88EF4B90B1E43B58BDC146DC">
    <w:name w:val="23B9C79A88EF4B90B1E43B58BDC146DC"/>
    <w:rsid w:val="000F0D99"/>
  </w:style>
  <w:style w:type="paragraph" w:customStyle="1" w:styleId="F743C9216CBE4F45A18A8D3381FA1761">
    <w:name w:val="F743C9216CBE4F45A18A8D3381FA1761"/>
    <w:rsid w:val="000F0D99"/>
  </w:style>
  <w:style w:type="paragraph" w:customStyle="1" w:styleId="D4881BA4BB374FC5B675B05D61125EA3">
    <w:name w:val="D4881BA4BB374FC5B675B05D61125EA3"/>
    <w:rsid w:val="000F0D99"/>
  </w:style>
  <w:style w:type="paragraph" w:customStyle="1" w:styleId="D885F78C0D0349F09E33652A8788F30B">
    <w:name w:val="D885F78C0D0349F09E33652A8788F30B"/>
    <w:rsid w:val="000F0D99"/>
  </w:style>
  <w:style w:type="paragraph" w:customStyle="1" w:styleId="F3A566523C794157B3607DCF20960192">
    <w:name w:val="F3A566523C794157B3607DCF20960192"/>
    <w:rsid w:val="000F0D99"/>
  </w:style>
  <w:style w:type="paragraph" w:customStyle="1" w:styleId="89707F4A364945998EA840C8A8663A32">
    <w:name w:val="89707F4A364945998EA840C8A8663A32"/>
    <w:rsid w:val="000F0D99"/>
  </w:style>
  <w:style w:type="paragraph" w:customStyle="1" w:styleId="E44ECE51A0B147EAAF418EE4BC7E7729">
    <w:name w:val="E44ECE51A0B147EAAF418EE4BC7E7729"/>
    <w:rsid w:val="000F0D99"/>
  </w:style>
  <w:style w:type="paragraph" w:customStyle="1" w:styleId="1EA983608F34457CA7B8261A0BC6ABB6">
    <w:name w:val="1EA983608F34457CA7B8261A0BC6ABB6"/>
    <w:rsid w:val="000F0D99"/>
  </w:style>
  <w:style w:type="paragraph" w:customStyle="1" w:styleId="CDBEF70560564317BABD368E62567A93">
    <w:name w:val="CDBEF70560564317BABD368E62567A93"/>
    <w:rsid w:val="000F0D99"/>
  </w:style>
  <w:style w:type="paragraph" w:customStyle="1" w:styleId="6D28580526F446A38F3C169E1A693BF1">
    <w:name w:val="6D28580526F446A38F3C169E1A693BF1"/>
    <w:rsid w:val="000F0D99"/>
  </w:style>
  <w:style w:type="paragraph" w:customStyle="1" w:styleId="FA604EF123A24CFB8A0B94B7F01432A2">
    <w:name w:val="FA604EF123A24CFB8A0B94B7F01432A2"/>
    <w:rsid w:val="000F0D99"/>
  </w:style>
  <w:style w:type="paragraph" w:customStyle="1" w:styleId="013343F201AC438BBAF0E45704F40461">
    <w:name w:val="013343F201AC438BBAF0E45704F40461"/>
    <w:rsid w:val="000F0D99"/>
  </w:style>
  <w:style w:type="paragraph" w:customStyle="1" w:styleId="B86D0C959C274103AAC60C022045C52B">
    <w:name w:val="B86D0C959C274103AAC60C022045C52B"/>
    <w:rsid w:val="000F0D99"/>
  </w:style>
  <w:style w:type="paragraph" w:customStyle="1" w:styleId="1DB4D148B77E4C2CA055E08EF86BE1A4">
    <w:name w:val="1DB4D148B77E4C2CA055E08EF86BE1A4"/>
    <w:rsid w:val="000F0D99"/>
  </w:style>
  <w:style w:type="paragraph" w:customStyle="1" w:styleId="077753821F6E4734A05D376F7A90E173">
    <w:name w:val="077753821F6E4734A05D376F7A90E173"/>
    <w:rsid w:val="000F0D99"/>
  </w:style>
  <w:style w:type="paragraph" w:customStyle="1" w:styleId="C7EDD70710D046BFA5590FBF643A0353">
    <w:name w:val="C7EDD70710D046BFA5590FBF643A0353"/>
    <w:rsid w:val="000F0D99"/>
  </w:style>
  <w:style w:type="paragraph" w:customStyle="1" w:styleId="A0015AF15389410BBEDB5C138385D323">
    <w:name w:val="A0015AF15389410BBEDB5C138385D323"/>
    <w:rsid w:val="000F0D99"/>
  </w:style>
  <w:style w:type="paragraph" w:customStyle="1" w:styleId="3EC9DAEB7C354444893ED00E516A63C6">
    <w:name w:val="3EC9DAEB7C354444893ED00E516A63C6"/>
    <w:rsid w:val="000F0D99"/>
  </w:style>
  <w:style w:type="paragraph" w:customStyle="1" w:styleId="CE7D7B95D68E462F9381291BFF1C58D5">
    <w:name w:val="CE7D7B95D68E462F9381291BFF1C58D5"/>
    <w:rsid w:val="000F0D99"/>
  </w:style>
  <w:style w:type="paragraph" w:customStyle="1" w:styleId="BF22F4B10FB34CE6AA62D67D0B360815">
    <w:name w:val="BF22F4B10FB34CE6AA62D67D0B360815"/>
    <w:rsid w:val="000F0D99"/>
  </w:style>
  <w:style w:type="paragraph" w:customStyle="1" w:styleId="DE3B3953174846028AFA54CAAFCA483E">
    <w:name w:val="DE3B3953174846028AFA54CAAFCA483E"/>
    <w:rsid w:val="000F0D99"/>
  </w:style>
  <w:style w:type="paragraph" w:customStyle="1" w:styleId="3D218DC2D7C64864964864B3FC23FF8A">
    <w:name w:val="3D218DC2D7C64864964864B3FC23FF8A"/>
    <w:rsid w:val="000F0D99"/>
  </w:style>
  <w:style w:type="paragraph" w:customStyle="1" w:styleId="5A008294BA3144ABBEFDF085FC0E9B0B">
    <w:name w:val="5A008294BA3144ABBEFDF085FC0E9B0B"/>
    <w:rsid w:val="000F0D99"/>
  </w:style>
  <w:style w:type="paragraph" w:customStyle="1" w:styleId="22C335A088F64838B5DD969A0882BF32">
    <w:name w:val="22C335A088F64838B5DD969A0882BF32"/>
    <w:rsid w:val="000F0D99"/>
  </w:style>
  <w:style w:type="paragraph" w:customStyle="1" w:styleId="0FFF266B43F5424CAC5138122F51E20B">
    <w:name w:val="0FFF266B43F5424CAC5138122F51E20B"/>
    <w:rsid w:val="000F0D99"/>
  </w:style>
  <w:style w:type="paragraph" w:customStyle="1" w:styleId="2D94EE10F43946269569760C9E9161D9">
    <w:name w:val="2D94EE10F43946269569760C9E9161D9"/>
    <w:rsid w:val="000F0D99"/>
  </w:style>
  <w:style w:type="paragraph" w:customStyle="1" w:styleId="808C434CC27146A9A6976B9AB9BB18AA">
    <w:name w:val="808C434CC27146A9A6976B9AB9BB18AA"/>
    <w:rsid w:val="000F0D99"/>
  </w:style>
  <w:style w:type="paragraph" w:customStyle="1" w:styleId="E1C2354E5BEA436DB32584EF4D37ABB5">
    <w:name w:val="E1C2354E5BEA436DB32584EF4D37ABB5"/>
    <w:rsid w:val="000F0D99"/>
  </w:style>
  <w:style w:type="paragraph" w:customStyle="1" w:styleId="090120DC696048B1B39AD4A04EFAE2A2">
    <w:name w:val="090120DC696048B1B39AD4A04EFAE2A2"/>
    <w:rsid w:val="000F0D99"/>
  </w:style>
  <w:style w:type="paragraph" w:customStyle="1" w:styleId="E871403C41F74C0AAE296E5BAC67FD33">
    <w:name w:val="E871403C41F74C0AAE296E5BAC67FD33"/>
    <w:rsid w:val="000F0D99"/>
  </w:style>
  <w:style w:type="paragraph" w:customStyle="1" w:styleId="5212711D459A44418E82230EE74CBBC1">
    <w:name w:val="5212711D459A44418E82230EE74CBBC1"/>
    <w:rsid w:val="000F0D99"/>
  </w:style>
  <w:style w:type="paragraph" w:customStyle="1" w:styleId="5DB7A8EA029D4BA997BF433C1D31A958">
    <w:name w:val="5DB7A8EA029D4BA997BF433C1D31A958"/>
    <w:rsid w:val="000F0D99"/>
  </w:style>
  <w:style w:type="paragraph" w:customStyle="1" w:styleId="4771686763C4498CA8BC35AB487D689F">
    <w:name w:val="4771686763C4498CA8BC35AB487D689F"/>
    <w:rsid w:val="000F0D99"/>
  </w:style>
  <w:style w:type="paragraph" w:customStyle="1" w:styleId="628C1863BF7C484CB2B2B5398C5BABF2">
    <w:name w:val="628C1863BF7C484CB2B2B5398C5BABF2"/>
    <w:rsid w:val="000F0D99"/>
  </w:style>
  <w:style w:type="paragraph" w:customStyle="1" w:styleId="0ED2948477134DAB800C4583AA292473">
    <w:name w:val="0ED2948477134DAB800C4583AA292473"/>
    <w:rsid w:val="000F0D99"/>
  </w:style>
  <w:style w:type="paragraph" w:customStyle="1" w:styleId="A258CEB3F2FA4528A42178FE9D147568">
    <w:name w:val="A258CEB3F2FA4528A42178FE9D147568"/>
    <w:rsid w:val="000F0D99"/>
  </w:style>
  <w:style w:type="paragraph" w:customStyle="1" w:styleId="0BD2F317ED474C0E978B8BCD0C559BCF">
    <w:name w:val="0BD2F317ED474C0E978B8BCD0C559BCF"/>
    <w:rsid w:val="000F0D99"/>
  </w:style>
  <w:style w:type="paragraph" w:customStyle="1" w:styleId="03BCB7645836470C909CEE11B5ACDD6A">
    <w:name w:val="03BCB7645836470C909CEE11B5ACDD6A"/>
    <w:rsid w:val="000F0D99"/>
  </w:style>
  <w:style w:type="paragraph" w:customStyle="1" w:styleId="867DB7AB8C9B47838630828797732729">
    <w:name w:val="867DB7AB8C9B47838630828797732729"/>
    <w:rsid w:val="000F0D99"/>
  </w:style>
  <w:style w:type="paragraph" w:customStyle="1" w:styleId="B81099EF128642459F96929CE5BFC5BB">
    <w:name w:val="B81099EF128642459F96929CE5BFC5BB"/>
    <w:rsid w:val="000F0D99"/>
  </w:style>
  <w:style w:type="paragraph" w:customStyle="1" w:styleId="B499FA20F850485D8BE244C8F59E1DBD">
    <w:name w:val="B499FA20F850485D8BE244C8F59E1DBD"/>
    <w:rsid w:val="000F0D99"/>
  </w:style>
  <w:style w:type="paragraph" w:customStyle="1" w:styleId="85DA689277724023BE5918F44C1E3016">
    <w:name w:val="85DA689277724023BE5918F44C1E3016"/>
    <w:rsid w:val="000F0D99"/>
  </w:style>
  <w:style w:type="paragraph" w:customStyle="1" w:styleId="0934FA0BF45347B38D30B4BD29E5B638">
    <w:name w:val="0934FA0BF45347B38D30B4BD29E5B638"/>
    <w:rsid w:val="000F0D99"/>
  </w:style>
  <w:style w:type="paragraph" w:customStyle="1" w:styleId="5DA09D0FEC9B47B99317806066302E1A">
    <w:name w:val="5DA09D0FEC9B47B99317806066302E1A"/>
    <w:rsid w:val="000F0D99"/>
  </w:style>
  <w:style w:type="paragraph" w:customStyle="1" w:styleId="C0B42C7DF6E945D8BC955EA0EC60D8E5">
    <w:name w:val="C0B42C7DF6E945D8BC955EA0EC60D8E5"/>
    <w:rsid w:val="000F0D99"/>
  </w:style>
  <w:style w:type="paragraph" w:customStyle="1" w:styleId="81BC425767A6457CA1B9563CE572951E">
    <w:name w:val="81BC425767A6457CA1B9563CE572951E"/>
    <w:rsid w:val="000F0D99"/>
  </w:style>
  <w:style w:type="paragraph" w:customStyle="1" w:styleId="443DDA3C723841BFA4A910AA6DA83AC1">
    <w:name w:val="443DDA3C723841BFA4A910AA6DA83AC1"/>
    <w:rsid w:val="000F0D99"/>
  </w:style>
  <w:style w:type="paragraph" w:customStyle="1" w:styleId="9052343354034344833F41E0342DBE1A">
    <w:name w:val="9052343354034344833F41E0342DBE1A"/>
    <w:rsid w:val="000F0D99"/>
  </w:style>
  <w:style w:type="paragraph" w:customStyle="1" w:styleId="F4DFCFA4B58E45B29AC3A98DABDFD51E">
    <w:name w:val="F4DFCFA4B58E45B29AC3A98DABDFD51E"/>
    <w:rsid w:val="00335E5D"/>
    <w:pPr>
      <w:spacing w:after="160" w:line="259" w:lineRule="auto"/>
    </w:pPr>
  </w:style>
  <w:style w:type="paragraph" w:customStyle="1" w:styleId="E1EAEB72194A4E74A50B79A21E2FB2C1">
    <w:name w:val="E1EAEB72194A4E74A50B79A21E2FB2C1"/>
    <w:rsid w:val="00335E5D"/>
    <w:pPr>
      <w:spacing w:after="160" w:line="259" w:lineRule="auto"/>
    </w:pPr>
  </w:style>
  <w:style w:type="paragraph" w:customStyle="1" w:styleId="BE1D7293CEE045B7AAFE36C2C2745F2A">
    <w:name w:val="BE1D7293CEE045B7AAFE36C2C2745F2A"/>
    <w:rsid w:val="00335E5D"/>
    <w:pPr>
      <w:spacing w:after="160" w:line="259" w:lineRule="auto"/>
    </w:pPr>
  </w:style>
  <w:style w:type="paragraph" w:customStyle="1" w:styleId="FBCE216AE01C4FD88881BAD71B15C065">
    <w:name w:val="FBCE216AE01C4FD88881BAD71B15C065"/>
    <w:rsid w:val="00335E5D"/>
    <w:pPr>
      <w:spacing w:after="160" w:line="259" w:lineRule="auto"/>
    </w:pPr>
  </w:style>
  <w:style w:type="paragraph" w:customStyle="1" w:styleId="401535C8FA4647CD983402BC089CC853">
    <w:name w:val="401535C8FA4647CD983402BC089CC853"/>
    <w:rsid w:val="00335E5D"/>
    <w:pPr>
      <w:spacing w:after="160" w:line="259" w:lineRule="auto"/>
    </w:pPr>
  </w:style>
  <w:style w:type="paragraph" w:customStyle="1" w:styleId="C1BB295CD2B84E388DB5EA7187442363">
    <w:name w:val="C1BB295CD2B84E388DB5EA7187442363"/>
    <w:rsid w:val="00335E5D"/>
    <w:pPr>
      <w:spacing w:after="160" w:line="259" w:lineRule="auto"/>
    </w:pPr>
  </w:style>
  <w:style w:type="paragraph" w:customStyle="1" w:styleId="66086AABC2D34282A4731354F1F6FFBB">
    <w:name w:val="66086AABC2D34282A4731354F1F6FFBB"/>
    <w:rsid w:val="00335E5D"/>
    <w:pPr>
      <w:spacing w:after="160" w:line="259" w:lineRule="auto"/>
    </w:pPr>
  </w:style>
  <w:style w:type="paragraph" w:customStyle="1" w:styleId="6EB2F8F712C6474E9EE40A550F31B5BE">
    <w:name w:val="6EB2F8F712C6474E9EE40A550F31B5BE"/>
    <w:rsid w:val="00335E5D"/>
    <w:pPr>
      <w:spacing w:after="160" w:line="259" w:lineRule="auto"/>
    </w:pPr>
  </w:style>
  <w:style w:type="paragraph" w:customStyle="1" w:styleId="A9336D2F465B45338061A9F0AC1ADED9">
    <w:name w:val="A9336D2F465B45338061A9F0AC1ADED9"/>
    <w:rsid w:val="00335E5D"/>
    <w:pPr>
      <w:spacing w:after="160" w:line="259" w:lineRule="auto"/>
    </w:pPr>
  </w:style>
  <w:style w:type="paragraph" w:customStyle="1" w:styleId="F040CD2E8C8C4468BF6217774EC6A03B">
    <w:name w:val="F040CD2E8C8C4468BF6217774EC6A03B"/>
    <w:rsid w:val="00335E5D"/>
    <w:pPr>
      <w:spacing w:after="160" w:line="259" w:lineRule="auto"/>
    </w:pPr>
  </w:style>
  <w:style w:type="paragraph" w:customStyle="1" w:styleId="A7DAE98491EE428EB1CCC5D0F70888E0">
    <w:name w:val="A7DAE98491EE428EB1CCC5D0F70888E0"/>
    <w:rsid w:val="00335E5D"/>
    <w:pPr>
      <w:spacing w:after="160" w:line="259" w:lineRule="auto"/>
    </w:pPr>
  </w:style>
  <w:style w:type="paragraph" w:customStyle="1" w:styleId="CD226420E4334D25B9AB47FA1D8E4AE7">
    <w:name w:val="CD226420E4334D25B9AB47FA1D8E4AE7"/>
    <w:rsid w:val="00335E5D"/>
    <w:pPr>
      <w:spacing w:after="160" w:line="259" w:lineRule="auto"/>
    </w:pPr>
  </w:style>
  <w:style w:type="paragraph" w:customStyle="1" w:styleId="FE8840933FAA459EB1BE45F29E573560">
    <w:name w:val="FE8840933FAA459EB1BE45F29E573560"/>
    <w:rsid w:val="00335E5D"/>
    <w:pPr>
      <w:spacing w:after="160" w:line="259" w:lineRule="auto"/>
    </w:pPr>
  </w:style>
  <w:style w:type="paragraph" w:customStyle="1" w:styleId="C18B705EA1B94C438F68D06062418AED">
    <w:name w:val="C18B705EA1B94C438F68D06062418AED"/>
    <w:rsid w:val="00335E5D"/>
    <w:pPr>
      <w:spacing w:after="160" w:line="259" w:lineRule="auto"/>
    </w:pPr>
  </w:style>
  <w:style w:type="paragraph" w:customStyle="1" w:styleId="C722FECEE2924E948BDC2118C677A3EF">
    <w:name w:val="C722FECEE2924E948BDC2118C677A3EF"/>
    <w:rsid w:val="00335E5D"/>
    <w:pPr>
      <w:spacing w:after="160" w:line="259" w:lineRule="auto"/>
    </w:pPr>
  </w:style>
  <w:style w:type="paragraph" w:customStyle="1" w:styleId="C5181A6181154FDFADA10FD4FEAF7255">
    <w:name w:val="C5181A6181154FDFADA10FD4FEAF7255"/>
    <w:rsid w:val="00335E5D"/>
    <w:pPr>
      <w:spacing w:after="160" w:line="259" w:lineRule="auto"/>
    </w:pPr>
  </w:style>
  <w:style w:type="paragraph" w:customStyle="1" w:styleId="7665BBE131B247798208B07AEC78E054">
    <w:name w:val="7665BBE131B247798208B07AEC78E054"/>
    <w:rsid w:val="00335E5D"/>
    <w:pPr>
      <w:spacing w:after="160" w:line="259" w:lineRule="auto"/>
    </w:pPr>
  </w:style>
  <w:style w:type="paragraph" w:customStyle="1" w:styleId="A487230C80D14FF6ABCF0F51EF9EAAA4">
    <w:name w:val="A487230C80D14FF6ABCF0F51EF9EAAA4"/>
    <w:rsid w:val="00335E5D"/>
    <w:pPr>
      <w:spacing w:after="160" w:line="259" w:lineRule="auto"/>
    </w:pPr>
  </w:style>
  <w:style w:type="paragraph" w:customStyle="1" w:styleId="9407206CCB9B4E67BC0A32793C18792C">
    <w:name w:val="9407206CCB9B4E67BC0A32793C18792C"/>
    <w:rsid w:val="00335E5D"/>
    <w:pPr>
      <w:spacing w:after="160" w:line="259" w:lineRule="auto"/>
    </w:pPr>
  </w:style>
  <w:style w:type="paragraph" w:customStyle="1" w:styleId="9C11FE6EA84E4DA8B9828B2BB5C04F75">
    <w:name w:val="9C11FE6EA84E4DA8B9828B2BB5C04F75"/>
    <w:rsid w:val="00335E5D"/>
    <w:pPr>
      <w:spacing w:after="160" w:line="259" w:lineRule="auto"/>
    </w:pPr>
  </w:style>
  <w:style w:type="paragraph" w:customStyle="1" w:styleId="BD0985A99517402DAD35E64039967FC0">
    <w:name w:val="BD0985A99517402DAD35E64039967FC0"/>
    <w:rsid w:val="00335E5D"/>
    <w:pPr>
      <w:spacing w:after="160" w:line="259" w:lineRule="auto"/>
    </w:pPr>
  </w:style>
  <w:style w:type="paragraph" w:customStyle="1" w:styleId="27CB50FD8419466F89B0BC04BCAC58F7">
    <w:name w:val="27CB50FD8419466F89B0BC04BCAC58F7"/>
    <w:rsid w:val="00335E5D"/>
    <w:pPr>
      <w:spacing w:after="160" w:line="259" w:lineRule="auto"/>
    </w:pPr>
  </w:style>
  <w:style w:type="paragraph" w:customStyle="1" w:styleId="356DAF67864E4F7EA19D4C807F1B27B1">
    <w:name w:val="356DAF67864E4F7EA19D4C807F1B27B1"/>
    <w:rsid w:val="00335E5D"/>
    <w:pPr>
      <w:spacing w:after="160" w:line="259" w:lineRule="auto"/>
    </w:pPr>
  </w:style>
  <w:style w:type="paragraph" w:customStyle="1" w:styleId="CE9F036254294BA198930E055E4F9439">
    <w:name w:val="CE9F036254294BA198930E055E4F9439"/>
    <w:rsid w:val="00335E5D"/>
    <w:pPr>
      <w:spacing w:after="160" w:line="259" w:lineRule="auto"/>
    </w:pPr>
  </w:style>
  <w:style w:type="paragraph" w:customStyle="1" w:styleId="3BB0EB5B1FB04479B7E3BCFB8A16F6C3">
    <w:name w:val="3BB0EB5B1FB04479B7E3BCFB8A16F6C3"/>
    <w:rsid w:val="00335E5D"/>
    <w:pPr>
      <w:spacing w:after="160" w:line="259" w:lineRule="auto"/>
    </w:pPr>
  </w:style>
  <w:style w:type="paragraph" w:customStyle="1" w:styleId="F878244443724F77832B1D2C3720AAAD">
    <w:name w:val="F878244443724F77832B1D2C3720AAAD"/>
    <w:rsid w:val="00335E5D"/>
    <w:pPr>
      <w:spacing w:after="160" w:line="259" w:lineRule="auto"/>
    </w:pPr>
  </w:style>
  <w:style w:type="paragraph" w:customStyle="1" w:styleId="AE2C731C95564ED9AA68C472200796A6">
    <w:name w:val="AE2C731C95564ED9AA68C472200796A6"/>
    <w:rsid w:val="00335E5D"/>
    <w:pPr>
      <w:spacing w:after="160" w:line="259" w:lineRule="auto"/>
    </w:pPr>
  </w:style>
  <w:style w:type="paragraph" w:customStyle="1" w:styleId="15ADF6943C8246CC95B6D98E83705A2D">
    <w:name w:val="15ADF6943C8246CC95B6D98E83705A2D"/>
    <w:rsid w:val="00335E5D"/>
    <w:pPr>
      <w:spacing w:after="160" w:line="259" w:lineRule="auto"/>
    </w:pPr>
  </w:style>
  <w:style w:type="paragraph" w:customStyle="1" w:styleId="FF94DC77CC404F25BBBA6D62B194E023">
    <w:name w:val="FF94DC77CC404F25BBBA6D62B194E023"/>
    <w:rsid w:val="00335E5D"/>
    <w:pPr>
      <w:spacing w:after="160" w:line="259" w:lineRule="auto"/>
    </w:pPr>
  </w:style>
  <w:style w:type="paragraph" w:customStyle="1" w:styleId="DE88430AE8FD4EA0AD4D4FC4BED61B3D1">
    <w:name w:val="DE88430AE8FD4EA0AD4D4FC4BED61B3D1"/>
    <w:rsid w:val="00650BB8"/>
    <w:pPr>
      <w:spacing w:after="0" w:line="240" w:lineRule="auto"/>
    </w:pPr>
    <w:rPr>
      <w:rFonts w:eastAsiaTheme="minorHAnsi"/>
    </w:rPr>
  </w:style>
  <w:style w:type="paragraph" w:customStyle="1" w:styleId="31D804EB62324BE3A41A1AE28093D4B82">
    <w:name w:val="31D804EB62324BE3A41A1AE28093D4B82"/>
    <w:rsid w:val="00650BB8"/>
    <w:pPr>
      <w:spacing w:after="0" w:line="240" w:lineRule="auto"/>
    </w:pPr>
    <w:rPr>
      <w:rFonts w:eastAsiaTheme="minorHAnsi"/>
    </w:rPr>
  </w:style>
  <w:style w:type="paragraph" w:customStyle="1" w:styleId="4CEED66DBF7549FE8C4BC13F674CA0CD2">
    <w:name w:val="4CEED66DBF7549FE8C4BC13F674CA0CD2"/>
    <w:rsid w:val="00650BB8"/>
    <w:pPr>
      <w:spacing w:after="0" w:line="240" w:lineRule="auto"/>
    </w:pPr>
    <w:rPr>
      <w:rFonts w:eastAsiaTheme="minorHAnsi"/>
    </w:rPr>
  </w:style>
  <w:style w:type="paragraph" w:customStyle="1" w:styleId="12B58F997C464C5AB8D0C165B0E7BDFC1">
    <w:name w:val="12B58F997C464C5AB8D0C165B0E7BDFC1"/>
    <w:rsid w:val="00650BB8"/>
    <w:rPr>
      <w:rFonts w:eastAsiaTheme="minorHAnsi"/>
    </w:rPr>
  </w:style>
  <w:style w:type="paragraph" w:customStyle="1" w:styleId="F4DFCFA4B58E45B29AC3A98DABDFD51E1">
    <w:name w:val="F4DFCFA4B58E45B29AC3A98DABDFD51E1"/>
    <w:rsid w:val="00650BB8"/>
    <w:rPr>
      <w:rFonts w:eastAsiaTheme="minorHAnsi"/>
    </w:rPr>
  </w:style>
  <w:style w:type="paragraph" w:customStyle="1" w:styleId="09C4E7ADDC5D457B9729E000F0AFEFDA1">
    <w:name w:val="09C4E7ADDC5D457B9729E000F0AFEFDA1"/>
    <w:rsid w:val="00650BB8"/>
    <w:rPr>
      <w:rFonts w:eastAsiaTheme="minorHAnsi"/>
    </w:rPr>
  </w:style>
  <w:style w:type="paragraph" w:customStyle="1" w:styleId="F1495C23AE2F43DB9B12E0AC6611E6C71">
    <w:name w:val="F1495C23AE2F43DB9B12E0AC6611E6C71"/>
    <w:rsid w:val="00650BB8"/>
    <w:rPr>
      <w:rFonts w:eastAsiaTheme="minorHAnsi"/>
    </w:rPr>
  </w:style>
  <w:style w:type="paragraph" w:customStyle="1" w:styleId="ABAEAD8A49D64A05A6EEA7080F02F1A71">
    <w:name w:val="ABAEAD8A49D64A05A6EEA7080F02F1A71"/>
    <w:rsid w:val="00650BB8"/>
    <w:rPr>
      <w:rFonts w:eastAsiaTheme="minorHAnsi"/>
    </w:rPr>
  </w:style>
  <w:style w:type="paragraph" w:customStyle="1" w:styleId="33DF64CC92E841D1B9BDB6B6450200951">
    <w:name w:val="33DF64CC92E841D1B9BDB6B6450200951"/>
    <w:rsid w:val="00650BB8"/>
    <w:rPr>
      <w:rFonts w:eastAsiaTheme="minorHAnsi"/>
    </w:rPr>
  </w:style>
  <w:style w:type="paragraph" w:customStyle="1" w:styleId="2C8BA5DD6771403B9B3202B0A3E5BAD81">
    <w:name w:val="2C8BA5DD6771403B9B3202B0A3E5BAD81"/>
    <w:rsid w:val="00650BB8"/>
    <w:rPr>
      <w:rFonts w:eastAsiaTheme="minorHAnsi"/>
    </w:rPr>
  </w:style>
  <w:style w:type="paragraph" w:customStyle="1" w:styleId="E1EAEB72194A4E74A50B79A21E2FB2C11">
    <w:name w:val="E1EAEB72194A4E74A50B79A21E2FB2C11"/>
    <w:rsid w:val="00650BB8"/>
    <w:rPr>
      <w:rFonts w:eastAsiaTheme="minorHAnsi"/>
    </w:rPr>
  </w:style>
  <w:style w:type="paragraph" w:customStyle="1" w:styleId="02C61E0B442043FC811FB3D84EEF488E1">
    <w:name w:val="02C61E0B442043FC811FB3D84EEF488E1"/>
    <w:rsid w:val="00650BB8"/>
    <w:rPr>
      <w:rFonts w:eastAsiaTheme="minorHAnsi"/>
    </w:rPr>
  </w:style>
  <w:style w:type="paragraph" w:customStyle="1" w:styleId="BE1D7293CEE045B7AAFE36C2C2745F2A1">
    <w:name w:val="BE1D7293CEE045B7AAFE36C2C2745F2A1"/>
    <w:rsid w:val="00650BB8"/>
    <w:rPr>
      <w:rFonts w:eastAsiaTheme="minorHAnsi"/>
    </w:rPr>
  </w:style>
  <w:style w:type="paragraph" w:customStyle="1" w:styleId="FBCE216AE01C4FD88881BAD71B15C0651">
    <w:name w:val="FBCE216AE01C4FD88881BAD71B15C0651"/>
    <w:rsid w:val="00650BB8"/>
    <w:rPr>
      <w:rFonts w:eastAsiaTheme="minorHAnsi"/>
    </w:rPr>
  </w:style>
  <w:style w:type="paragraph" w:customStyle="1" w:styleId="401535C8FA4647CD983402BC089CC8531">
    <w:name w:val="401535C8FA4647CD983402BC089CC8531"/>
    <w:rsid w:val="00650BB8"/>
    <w:rPr>
      <w:rFonts w:eastAsiaTheme="minorHAnsi"/>
    </w:rPr>
  </w:style>
  <w:style w:type="paragraph" w:customStyle="1" w:styleId="C1BB295CD2B84E388DB5EA71874423631">
    <w:name w:val="C1BB295CD2B84E388DB5EA71874423631"/>
    <w:rsid w:val="00650BB8"/>
    <w:rPr>
      <w:rFonts w:eastAsiaTheme="minorHAnsi"/>
    </w:rPr>
  </w:style>
  <w:style w:type="paragraph" w:customStyle="1" w:styleId="66086AABC2D34282A4731354F1F6FFBB1">
    <w:name w:val="66086AABC2D34282A4731354F1F6FFBB1"/>
    <w:rsid w:val="00650BB8"/>
    <w:rPr>
      <w:rFonts w:eastAsiaTheme="minorHAnsi"/>
    </w:rPr>
  </w:style>
  <w:style w:type="paragraph" w:customStyle="1" w:styleId="6EB2F8F712C6474E9EE40A550F31B5BE1">
    <w:name w:val="6EB2F8F712C6474E9EE40A550F31B5BE1"/>
    <w:rsid w:val="00650BB8"/>
    <w:rPr>
      <w:rFonts w:eastAsiaTheme="minorHAnsi"/>
    </w:rPr>
  </w:style>
  <w:style w:type="paragraph" w:customStyle="1" w:styleId="A9336D2F465B45338061A9F0AC1ADED91">
    <w:name w:val="A9336D2F465B45338061A9F0AC1ADED91"/>
    <w:rsid w:val="00650BB8"/>
    <w:rPr>
      <w:rFonts w:eastAsiaTheme="minorHAnsi"/>
    </w:rPr>
  </w:style>
  <w:style w:type="paragraph" w:customStyle="1" w:styleId="F040CD2E8C8C4468BF6217774EC6A03B1">
    <w:name w:val="F040CD2E8C8C4468BF6217774EC6A03B1"/>
    <w:rsid w:val="00650BB8"/>
    <w:rPr>
      <w:rFonts w:eastAsiaTheme="minorHAnsi"/>
    </w:rPr>
  </w:style>
  <w:style w:type="paragraph" w:customStyle="1" w:styleId="A7DAE98491EE428EB1CCC5D0F70888E01">
    <w:name w:val="A7DAE98491EE428EB1CCC5D0F70888E01"/>
    <w:rsid w:val="00650BB8"/>
    <w:rPr>
      <w:rFonts w:eastAsiaTheme="minorHAnsi"/>
    </w:rPr>
  </w:style>
  <w:style w:type="paragraph" w:customStyle="1" w:styleId="CD226420E4334D25B9AB47FA1D8E4AE71">
    <w:name w:val="CD226420E4334D25B9AB47FA1D8E4AE71"/>
    <w:rsid w:val="00650BB8"/>
    <w:rPr>
      <w:rFonts w:eastAsiaTheme="minorHAnsi"/>
    </w:rPr>
  </w:style>
  <w:style w:type="paragraph" w:customStyle="1" w:styleId="FE8840933FAA459EB1BE45F29E5735601">
    <w:name w:val="FE8840933FAA459EB1BE45F29E5735601"/>
    <w:rsid w:val="00650BB8"/>
    <w:rPr>
      <w:rFonts w:eastAsiaTheme="minorHAnsi"/>
    </w:rPr>
  </w:style>
  <w:style w:type="paragraph" w:customStyle="1" w:styleId="C18B705EA1B94C438F68D06062418AED1">
    <w:name w:val="C18B705EA1B94C438F68D06062418AED1"/>
    <w:rsid w:val="00650BB8"/>
    <w:rPr>
      <w:rFonts w:eastAsiaTheme="minorHAnsi"/>
    </w:rPr>
  </w:style>
  <w:style w:type="paragraph" w:customStyle="1" w:styleId="C722FECEE2924E948BDC2118C677A3EF1">
    <w:name w:val="C722FECEE2924E948BDC2118C677A3EF1"/>
    <w:rsid w:val="00650BB8"/>
    <w:rPr>
      <w:rFonts w:eastAsiaTheme="minorHAnsi"/>
    </w:rPr>
  </w:style>
  <w:style w:type="paragraph" w:customStyle="1" w:styleId="C5181A6181154FDFADA10FD4FEAF72551">
    <w:name w:val="C5181A6181154FDFADA10FD4FEAF72551"/>
    <w:rsid w:val="00650BB8"/>
    <w:rPr>
      <w:rFonts w:eastAsiaTheme="minorHAnsi"/>
    </w:rPr>
  </w:style>
  <w:style w:type="paragraph" w:customStyle="1" w:styleId="7665BBE131B247798208B07AEC78E0541">
    <w:name w:val="7665BBE131B247798208B07AEC78E0541"/>
    <w:rsid w:val="00650BB8"/>
    <w:rPr>
      <w:rFonts w:eastAsiaTheme="minorHAnsi"/>
    </w:rPr>
  </w:style>
  <w:style w:type="paragraph" w:customStyle="1" w:styleId="A487230C80D14FF6ABCF0F51EF9EAAA41">
    <w:name w:val="A487230C80D14FF6ABCF0F51EF9EAAA41"/>
    <w:rsid w:val="00650BB8"/>
    <w:rPr>
      <w:rFonts w:eastAsiaTheme="minorHAnsi"/>
    </w:rPr>
  </w:style>
  <w:style w:type="paragraph" w:customStyle="1" w:styleId="9407206CCB9B4E67BC0A32793C18792C1">
    <w:name w:val="9407206CCB9B4E67BC0A32793C18792C1"/>
    <w:rsid w:val="00650BB8"/>
    <w:rPr>
      <w:rFonts w:eastAsiaTheme="minorHAnsi"/>
    </w:rPr>
  </w:style>
  <w:style w:type="paragraph" w:customStyle="1" w:styleId="9C11FE6EA84E4DA8B9828B2BB5C04F751">
    <w:name w:val="9C11FE6EA84E4DA8B9828B2BB5C04F751"/>
    <w:rsid w:val="00650BB8"/>
    <w:rPr>
      <w:rFonts w:eastAsiaTheme="minorHAnsi"/>
    </w:rPr>
  </w:style>
  <w:style w:type="paragraph" w:customStyle="1" w:styleId="BD0985A99517402DAD35E64039967FC01">
    <w:name w:val="BD0985A99517402DAD35E64039967FC01"/>
    <w:rsid w:val="00650BB8"/>
    <w:rPr>
      <w:rFonts w:eastAsiaTheme="minorHAnsi"/>
    </w:rPr>
  </w:style>
  <w:style w:type="paragraph" w:customStyle="1" w:styleId="27CB50FD8419466F89B0BC04BCAC58F71">
    <w:name w:val="27CB50FD8419466F89B0BC04BCAC58F71"/>
    <w:rsid w:val="00650BB8"/>
    <w:rPr>
      <w:rFonts w:eastAsiaTheme="minorHAnsi"/>
    </w:rPr>
  </w:style>
  <w:style w:type="paragraph" w:customStyle="1" w:styleId="356DAF67864E4F7EA19D4C807F1B27B11">
    <w:name w:val="356DAF67864E4F7EA19D4C807F1B27B11"/>
    <w:rsid w:val="00650BB8"/>
    <w:rPr>
      <w:rFonts w:eastAsiaTheme="minorHAnsi"/>
    </w:rPr>
  </w:style>
  <w:style w:type="paragraph" w:customStyle="1" w:styleId="CE9F036254294BA198930E055E4F94391">
    <w:name w:val="CE9F036254294BA198930E055E4F94391"/>
    <w:rsid w:val="00650BB8"/>
    <w:rPr>
      <w:rFonts w:eastAsiaTheme="minorHAnsi"/>
    </w:rPr>
  </w:style>
  <w:style w:type="paragraph" w:customStyle="1" w:styleId="3BB0EB5B1FB04479B7E3BCFB8A16F6C31">
    <w:name w:val="3BB0EB5B1FB04479B7E3BCFB8A16F6C31"/>
    <w:rsid w:val="00650BB8"/>
    <w:rPr>
      <w:rFonts w:eastAsiaTheme="minorHAnsi"/>
    </w:rPr>
  </w:style>
  <w:style w:type="paragraph" w:customStyle="1" w:styleId="F878244443724F77832B1D2C3720AAAD1">
    <w:name w:val="F878244443724F77832B1D2C3720AAAD1"/>
    <w:rsid w:val="00650BB8"/>
    <w:rPr>
      <w:rFonts w:eastAsiaTheme="minorHAnsi"/>
    </w:rPr>
  </w:style>
  <w:style w:type="paragraph" w:customStyle="1" w:styleId="AE2C731C95564ED9AA68C472200796A61">
    <w:name w:val="AE2C731C95564ED9AA68C472200796A61"/>
    <w:rsid w:val="00650BB8"/>
    <w:rPr>
      <w:rFonts w:eastAsiaTheme="minorHAnsi"/>
    </w:rPr>
  </w:style>
  <w:style w:type="paragraph" w:customStyle="1" w:styleId="15ADF6943C8246CC95B6D98E83705A2D1">
    <w:name w:val="15ADF6943C8246CC95B6D98E83705A2D1"/>
    <w:rsid w:val="00650BB8"/>
    <w:rPr>
      <w:rFonts w:eastAsiaTheme="minorHAnsi"/>
    </w:rPr>
  </w:style>
  <w:style w:type="paragraph" w:customStyle="1" w:styleId="FF94DC77CC404F25BBBA6D62B194E0231">
    <w:name w:val="FF94DC77CC404F25BBBA6D62B194E0231"/>
    <w:rsid w:val="00650BB8"/>
    <w:rPr>
      <w:rFonts w:eastAsiaTheme="minorHAnsi"/>
    </w:rPr>
  </w:style>
  <w:style w:type="paragraph" w:customStyle="1" w:styleId="DE88430AE8FD4EA0AD4D4FC4BED61B3D2">
    <w:name w:val="DE88430AE8FD4EA0AD4D4FC4BED61B3D2"/>
    <w:rsid w:val="001A095F"/>
    <w:pPr>
      <w:spacing w:after="0" w:line="240" w:lineRule="auto"/>
    </w:pPr>
    <w:rPr>
      <w:rFonts w:eastAsiaTheme="minorHAnsi"/>
    </w:rPr>
  </w:style>
  <w:style w:type="paragraph" w:customStyle="1" w:styleId="31D804EB62324BE3A41A1AE28093D4B83">
    <w:name w:val="31D804EB62324BE3A41A1AE28093D4B83"/>
    <w:rsid w:val="001A095F"/>
    <w:pPr>
      <w:spacing w:after="0" w:line="240" w:lineRule="auto"/>
    </w:pPr>
    <w:rPr>
      <w:rFonts w:eastAsiaTheme="minorHAnsi"/>
    </w:rPr>
  </w:style>
  <w:style w:type="paragraph" w:customStyle="1" w:styleId="4CEED66DBF7549FE8C4BC13F674CA0CD3">
    <w:name w:val="4CEED66DBF7549FE8C4BC13F674CA0CD3"/>
    <w:rsid w:val="001A095F"/>
    <w:pPr>
      <w:spacing w:after="0" w:line="240" w:lineRule="auto"/>
    </w:pPr>
    <w:rPr>
      <w:rFonts w:eastAsiaTheme="minorHAnsi"/>
    </w:rPr>
  </w:style>
  <w:style w:type="paragraph" w:customStyle="1" w:styleId="12B58F997C464C5AB8D0C165B0E7BDFC2">
    <w:name w:val="12B58F997C464C5AB8D0C165B0E7BDFC2"/>
    <w:rsid w:val="001A095F"/>
    <w:rPr>
      <w:rFonts w:eastAsiaTheme="minorHAnsi"/>
    </w:rPr>
  </w:style>
  <w:style w:type="paragraph" w:customStyle="1" w:styleId="F4DFCFA4B58E45B29AC3A98DABDFD51E2">
    <w:name w:val="F4DFCFA4B58E45B29AC3A98DABDFD51E2"/>
    <w:rsid w:val="001A095F"/>
    <w:rPr>
      <w:rFonts w:eastAsiaTheme="minorHAnsi"/>
    </w:rPr>
  </w:style>
  <w:style w:type="paragraph" w:customStyle="1" w:styleId="09C4E7ADDC5D457B9729E000F0AFEFDA2">
    <w:name w:val="09C4E7ADDC5D457B9729E000F0AFEFDA2"/>
    <w:rsid w:val="001A095F"/>
    <w:rPr>
      <w:rFonts w:eastAsiaTheme="minorHAnsi"/>
    </w:rPr>
  </w:style>
  <w:style w:type="paragraph" w:customStyle="1" w:styleId="F1495C23AE2F43DB9B12E0AC6611E6C72">
    <w:name w:val="F1495C23AE2F43DB9B12E0AC6611E6C72"/>
    <w:rsid w:val="001A095F"/>
    <w:rPr>
      <w:rFonts w:eastAsiaTheme="minorHAnsi"/>
    </w:rPr>
  </w:style>
  <w:style w:type="paragraph" w:customStyle="1" w:styleId="ABAEAD8A49D64A05A6EEA7080F02F1A72">
    <w:name w:val="ABAEAD8A49D64A05A6EEA7080F02F1A72"/>
    <w:rsid w:val="001A095F"/>
    <w:rPr>
      <w:rFonts w:eastAsiaTheme="minorHAnsi"/>
    </w:rPr>
  </w:style>
  <w:style w:type="paragraph" w:customStyle="1" w:styleId="33DF64CC92E841D1B9BDB6B6450200952">
    <w:name w:val="33DF64CC92E841D1B9BDB6B6450200952"/>
    <w:rsid w:val="001A095F"/>
    <w:rPr>
      <w:rFonts w:eastAsiaTheme="minorHAnsi"/>
    </w:rPr>
  </w:style>
  <w:style w:type="paragraph" w:customStyle="1" w:styleId="2C8BA5DD6771403B9B3202B0A3E5BAD82">
    <w:name w:val="2C8BA5DD6771403B9B3202B0A3E5BAD82"/>
    <w:rsid w:val="001A095F"/>
    <w:rPr>
      <w:rFonts w:eastAsiaTheme="minorHAnsi"/>
    </w:rPr>
  </w:style>
  <w:style w:type="paragraph" w:customStyle="1" w:styleId="E1EAEB72194A4E74A50B79A21E2FB2C12">
    <w:name w:val="E1EAEB72194A4E74A50B79A21E2FB2C12"/>
    <w:rsid w:val="001A095F"/>
    <w:rPr>
      <w:rFonts w:eastAsiaTheme="minorHAnsi"/>
    </w:rPr>
  </w:style>
  <w:style w:type="paragraph" w:customStyle="1" w:styleId="02C61E0B442043FC811FB3D84EEF488E2">
    <w:name w:val="02C61E0B442043FC811FB3D84EEF488E2"/>
    <w:rsid w:val="001A095F"/>
    <w:rPr>
      <w:rFonts w:eastAsiaTheme="minorHAnsi"/>
    </w:rPr>
  </w:style>
  <w:style w:type="paragraph" w:customStyle="1" w:styleId="BE1D7293CEE045B7AAFE36C2C2745F2A2">
    <w:name w:val="BE1D7293CEE045B7AAFE36C2C2745F2A2"/>
    <w:rsid w:val="001A095F"/>
    <w:rPr>
      <w:rFonts w:eastAsiaTheme="minorHAnsi"/>
    </w:rPr>
  </w:style>
  <w:style w:type="paragraph" w:customStyle="1" w:styleId="FBCE216AE01C4FD88881BAD71B15C0652">
    <w:name w:val="FBCE216AE01C4FD88881BAD71B15C0652"/>
    <w:rsid w:val="001A095F"/>
    <w:rPr>
      <w:rFonts w:eastAsiaTheme="minorHAnsi"/>
    </w:rPr>
  </w:style>
  <w:style w:type="paragraph" w:customStyle="1" w:styleId="401535C8FA4647CD983402BC089CC8532">
    <w:name w:val="401535C8FA4647CD983402BC089CC8532"/>
    <w:rsid w:val="001A095F"/>
    <w:rPr>
      <w:rFonts w:eastAsiaTheme="minorHAnsi"/>
    </w:rPr>
  </w:style>
  <w:style w:type="paragraph" w:customStyle="1" w:styleId="C1BB295CD2B84E388DB5EA71874423632">
    <w:name w:val="C1BB295CD2B84E388DB5EA71874423632"/>
    <w:rsid w:val="001A095F"/>
    <w:rPr>
      <w:rFonts w:eastAsiaTheme="minorHAnsi"/>
    </w:rPr>
  </w:style>
  <w:style w:type="paragraph" w:customStyle="1" w:styleId="66086AABC2D34282A4731354F1F6FFBB2">
    <w:name w:val="66086AABC2D34282A4731354F1F6FFBB2"/>
    <w:rsid w:val="001A095F"/>
    <w:rPr>
      <w:rFonts w:eastAsiaTheme="minorHAnsi"/>
    </w:rPr>
  </w:style>
  <w:style w:type="paragraph" w:customStyle="1" w:styleId="6EB2F8F712C6474E9EE40A550F31B5BE2">
    <w:name w:val="6EB2F8F712C6474E9EE40A550F31B5BE2"/>
    <w:rsid w:val="001A095F"/>
    <w:rPr>
      <w:rFonts w:eastAsiaTheme="minorHAnsi"/>
    </w:rPr>
  </w:style>
  <w:style w:type="paragraph" w:customStyle="1" w:styleId="A9336D2F465B45338061A9F0AC1ADED92">
    <w:name w:val="A9336D2F465B45338061A9F0AC1ADED92"/>
    <w:rsid w:val="001A095F"/>
    <w:rPr>
      <w:rFonts w:eastAsiaTheme="minorHAnsi"/>
    </w:rPr>
  </w:style>
  <w:style w:type="paragraph" w:customStyle="1" w:styleId="F040CD2E8C8C4468BF6217774EC6A03B2">
    <w:name w:val="F040CD2E8C8C4468BF6217774EC6A03B2"/>
    <w:rsid w:val="001A095F"/>
    <w:rPr>
      <w:rFonts w:eastAsiaTheme="minorHAnsi"/>
    </w:rPr>
  </w:style>
  <w:style w:type="paragraph" w:customStyle="1" w:styleId="A7DAE98491EE428EB1CCC5D0F70888E02">
    <w:name w:val="A7DAE98491EE428EB1CCC5D0F70888E02"/>
    <w:rsid w:val="001A095F"/>
    <w:rPr>
      <w:rFonts w:eastAsiaTheme="minorHAnsi"/>
    </w:rPr>
  </w:style>
  <w:style w:type="paragraph" w:customStyle="1" w:styleId="CD226420E4334D25B9AB47FA1D8E4AE72">
    <w:name w:val="CD226420E4334D25B9AB47FA1D8E4AE72"/>
    <w:rsid w:val="001A095F"/>
    <w:rPr>
      <w:rFonts w:eastAsiaTheme="minorHAnsi"/>
    </w:rPr>
  </w:style>
  <w:style w:type="paragraph" w:customStyle="1" w:styleId="FE8840933FAA459EB1BE45F29E5735602">
    <w:name w:val="FE8840933FAA459EB1BE45F29E5735602"/>
    <w:rsid w:val="001A095F"/>
    <w:rPr>
      <w:rFonts w:eastAsiaTheme="minorHAnsi"/>
    </w:rPr>
  </w:style>
  <w:style w:type="paragraph" w:customStyle="1" w:styleId="C18B705EA1B94C438F68D06062418AED2">
    <w:name w:val="C18B705EA1B94C438F68D06062418AED2"/>
    <w:rsid w:val="001A095F"/>
    <w:rPr>
      <w:rFonts w:eastAsiaTheme="minorHAnsi"/>
    </w:rPr>
  </w:style>
  <w:style w:type="paragraph" w:customStyle="1" w:styleId="C722FECEE2924E948BDC2118C677A3EF2">
    <w:name w:val="C722FECEE2924E948BDC2118C677A3EF2"/>
    <w:rsid w:val="001A095F"/>
    <w:rPr>
      <w:rFonts w:eastAsiaTheme="minorHAnsi"/>
    </w:rPr>
  </w:style>
  <w:style w:type="paragraph" w:customStyle="1" w:styleId="C5181A6181154FDFADA10FD4FEAF72552">
    <w:name w:val="C5181A6181154FDFADA10FD4FEAF72552"/>
    <w:rsid w:val="001A095F"/>
    <w:rPr>
      <w:rFonts w:eastAsiaTheme="minorHAnsi"/>
    </w:rPr>
  </w:style>
  <w:style w:type="paragraph" w:customStyle="1" w:styleId="7665BBE131B247798208B07AEC78E0542">
    <w:name w:val="7665BBE131B247798208B07AEC78E0542"/>
    <w:rsid w:val="001A095F"/>
    <w:rPr>
      <w:rFonts w:eastAsiaTheme="minorHAnsi"/>
    </w:rPr>
  </w:style>
  <w:style w:type="paragraph" w:customStyle="1" w:styleId="A487230C80D14FF6ABCF0F51EF9EAAA42">
    <w:name w:val="A487230C80D14FF6ABCF0F51EF9EAAA42"/>
    <w:rsid w:val="001A095F"/>
    <w:rPr>
      <w:rFonts w:eastAsiaTheme="minorHAnsi"/>
    </w:rPr>
  </w:style>
  <w:style w:type="paragraph" w:customStyle="1" w:styleId="9407206CCB9B4E67BC0A32793C18792C2">
    <w:name w:val="9407206CCB9B4E67BC0A32793C18792C2"/>
    <w:rsid w:val="001A095F"/>
    <w:rPr>
      <w:rFonts w:eastAsiaTheme="minorHAnsi"/>
    </w:rPr>
  </w:style>
  <w:style w:type="paragraph" w:customStyle="1" w:styleId="9C11FE6EA84E4DA8B9828B2BB5C04F752">
    <w:name w:val="9C11FE6EA84E4DA8B9828B2BB5C04F752"/>
    <w:rsid w:val="001A095F"/>
    <w:rPr>
      <w:rFonts w:eastAsiaTheme="minorHAnsi"/>
    </w:rPr>
  </w:style>
  <w:style w:type="paragraph" w:customStyle="1" w:styleId="BD0985A99517402DAD35E64039967FC02">
    <w:name w:val="BD0985A99517402DAD35E64039967FC02"/>
    <w:rsid w:val="001A095F"/>
    <w:rPr>
      <w:rFonts w:eastAsiaTheme="minorHAnsi"/>
    </w:rPr>
  </w:style>
  <w:style w:type="paragraph" w:customStyle="1" w:styleId="27CB50FD8419466F89B0BC04BCAC58F72">
    <w:name w:val="27CB50FD8419466F89B0BC04BCAC58F72"/>
    <w:rsid w:val="001A095F"/>
    <w:rPr>
      <w:rFonts w:eastAsiaTheme="minorHAnsi"/>
    </w:rPr>
  </w:style>
  <w:style w:type="paragraph" w:customStyle="1" w:styleId="356DAF67864E4F7EA19D4C807F1B27B12">
    <w:name w:val="356DAF67864E4F7EA19D4C807F1B27B12"/>
    <w:rsid w:val="001A095F"/>
    <w:rPr>
      <w:rFonts w:eastAsiaTheme="minorHAnsi"/>
    </w:rPr>
  </w:style>
  <w:style w:type="paragraph" w:customStyle="1" w:styleId="CE9F036254294BA198930E055E4F94392">
    <w:name w:val="CE9F036254294BA198930E055E4F94392"/>
    <w:rsid w:val="001A095F"/>
    <w:rPr>
      <w:rFonts w:eastAsiaTheme="minorHAnsi"/>
    </w:rPr>
  </w:style>
  <w:style w:type="paragraph" w:customStyle="1" w:styleId="3BB0EB5B1FB04479B7E3BCFB8A16F6C32">
    <w:name w:val="3BB0EB5B1FB04479B7E3BCFB8A16F6C32"/>
    <w:rsid w:val="001A095F"/>
    <w:rPr>
      <w:rFonts w:eastAsiaTheme="minorHAnsi"/>
    </w:rPr>
  </w:style>
  <w:style w:type="paragraph" w:customStyle="1" w:styleId="F878244443724F77832B1D2C3720AAAD2">
    <w:name w:val="F878244443724F77832B1D2C3720AAAD2"/>
    <w:rsid w:val="001A095F"/>
    <w:rPr>
      <w:rFonts w:eastAsiaTheme="minorHAnsi"/>
    </w:rPr>
  </w:style>
  <w:style w:type="paragraph" w:customStyle="1" w:styleId="AE2C731C95564ED9AA68C472200796A62">
    <w:name w:val="AE2C731C95564ED9AA68C472200796A62"/>
    <w:rsid w:val="001A095F"/>
    <w:rPr>
      <w:rFonts w:eastAsiaTheme="minorHAnsi"/>
    </w:rPr>
  </w:style>
  <w:style w:type="paragraph" w:customStyle="1" w:styleId="15ADF6943C8246CC95B6D98E83705A2D2">
    <w:name w:val="15ADF6943C8246CC95B6D98E83705A2D2"/>
    <w:rsid w:val="001A095F"/>
    <w:rPr>
      <w:rFonts w:eastAsiaTheme="minorHAnsi"/>
    </w:rPr>
  </w:style>
  <w:style w:type="paragraph" w:customStyle="1" w:styleId="FF94DC77CC404F25BBBA6D62B194E0232">
    <w:name w:val="FF94DC77CC404F25BBBA6D62B194E0232"/>
    <w:rsid w:val="001A095F"/>
    <w:rPr>
      <w:rFonts w:eastAsiaTheme="minorHAnsi"/>
    </w:rPr>
  </w:style>
  <w:style w:type="paragraph" w:customStyle="1" w:styleId="DE88430AE8FD4EA0AD4D4FC4BED61B3D3">
    <w:name w:val="DE88430AE8FD4EA0AD4D4FC4BED61B3D3"/>
    <w:rsid w:val="00892F2E"/>
    <w:pPr>
      <w:spacing w:after="0" w:line="240" w:lineRule="auto"/>
    </w:pPr>
    <w:rPr>
      <w:rFonts w:eastAsiaTheme="minorHAnsi"/>
    </w:rPr>
  </w:style>
  <w:style w:type="paragraph" w:customStyle="1" w:styleId="31D804EB62324BE3A41A1AE28093D4B84">
    <w:name w:val="31D804EB62324BE3A41A1AE28093D4B84"/>
    <w:rsid w:val="00892F2E"/>
    <w:pPr>
      <w:spacing w:after="0" w:line="240" w:lineRule="auto"/>
    </w:pPr>
    <w:rPr>
      <w:rFonts w:eastAsiaTheme="minorHAnsi"/>
    </w:rPr>
  </w:style>
  <w:style w:type="paragraph" w:customStyle="1" w:styleId="4CEED66DBF7549FE8C4BC13F674CA0CD4">
    <w:name w:val="4CEED66DBF7549FE8C4BC13F674CA0CD4"/>
    <w:rsid w:val="00892F2E"/>
    <w:pPr>
      <w:spacing w:after="0" w:line="240" w:lineRule="auto"/>
    </w:pPr>
    <w:rPr>
      <w:rFonts w:eastAsiaTheme="minorHAnsi"/>
    </w:rPr>
  </w:style>
  <w:style w:type="paragraph" w:customStyle="1" w:styleId="12B58F997C464C5AB8D0C165B0E7BDFC3">
    <w:name w:val="12B58F997C464C5AB8D0C165B0E7BDFC3"/>
    <w:rsid w:val="00892F2E"/>
    <w:rPr>
      <w:rFonts w:eastAsiaTheme="minorHAnsi"/>
    </w:rPr>
  </w:style>
  <w:style w:type="paragraph" w:customStyle="1" w:styleId="F4DFCFA4B58E45B29AC3A98DABDFD51E3">
    <w:name w:val="F4DFCFA4B58E45B29AC3A98DABDFD51E3"/>
    <w:rsid w:val="00892F2E"/>
    <w:rPr>
      <w:rFonts w:eastAsiaTheme="minorHAnsi"/>
    </w:rPr>
  </w:style>
  <w:style w:type="paragraph" w:customStyle="1" w:styleId="09C4E7ADDC5D457B9729E000F0AFEFDA3">
    <w:name w:val="09C4E7ADDC5D457B9729E000F0AFEFDA3"/>
    <w:rsid w:val="00892F2E"/>
    <w:rPr>
      <w:rFonts w:eastAsiaTheme="minorHAnsi"/>
    </w:rPr>
  </w:style>
  <w:style w:type="paragraph" w:customStyle="1" w:styleId="F1495C23AE2F43DB9B12E0AC6611E6C73">
    <w:name w:val="F1495C23AE2F43DB9B12E0AC6611E6C73"/>
    <w:rsid w:val="00892F2E"/>
    <w:rPr>
      <w:rFonts w:eastAsiaTheme="minorHAnsi"/>
    </w:rPr>
  </w:style>
  <w:style w:type="paragraph" w:customStyle="1" w:styleId="ABAEAD8A49D64A05A6EEA7080F02F1A73">
    <w:name w:val="ABAEAD8A49D64A05A6EEA7080F02F1A73"/>
    <w:rsid w:val="00892F2E"/>
    <w:rPr>
      <w:rFonts w:eastAsiaTheme="minorHAnsi"/>
    </w:rPr>
  </w:style>
  <w:style w:type="paragraph" w:customStyle="1" w:styleId="33DF64CC92E841D1B9BDB6B6450200953">
    <w:name w:val="33DF64CC92E841D1B9BDB6B6450200953"/>
    <w:rsid w:val="00892F2E"/>
    <w:rPr>
      <w:rFonts w:eastAsiaTheme="minorHAnsi"/>
    </w:rPr>
  </w:style>
  <w:style w:type="paragraph" w:customStyle="1" w:styleId="2C8BA5DD6771403B9B3202B0A3E5BAD83">
    <w:name w:val="2C8BA5DD6771403B9B3202B0A3E5BAD83"/>
    <w:rsid w:val="00892F2E"/>
    <w:rPr>
      <w:rFonts w:eastAsiaTheme="minorHAnsi"/>
    </w:rPr>
  </w:style>
  <w:style w:type="paragraph" w:customStyle="1" w:styleId="E1EAEB72194A4E74A50B79A21E2FB2C13">
    <w:name w:val="E1EAEB72194A4E74A50B79A21E2FB2C13"/>
    <w:rsid w:val="00892F2E"/>
    <w:rPr>
      <w:rFonts w:eastAsiaTheme="minorHAnsi"/>
    </w:rPr>
  </w:style>
  <w:style w:type="paragraph" w:customStyle="1" w:styleId="02C61E0B442043FC811FB3D84EEF488E3">
    <w:name w:val="02C61E0B442043FC811FB3D84EEF488E3"/>
    <w:rsid w:val="00892F2E"/>
    <w:rPr>
      <w:rFonts w:eastAsiaTheme="minorHAnsi"/>
    </w:rPr>
  </w:style>
  <w:style w:type="paragraph" w:customStyle="1" w:styleId="BE1D7293CEE045B7AAFE36C2C2745F2A3">
    <w:name w:val="BE1D7293CEE045B7AAFE36C2C2745F2A3"/>
    <w:rsid w:val="00892F2E"/>
    <w:rPr>
      <w:rFonts w:eastAsiaTheme="minorHAnsi"/>
    </w:rPr>
  </w:style>
  <w:style w:type="paragraph" w:customStyle="1" w:styleId="FBCE216AE01C4FD88881BAD71B15C0653">
    <w:name w:val="FBCE216AE01C4FD88881BAD71B15C0653"/>
    <w:rsid w:val="00892F2E"/>
    <w:rPr>
      <w:rFonts w:eastAsiaTheme="minorHAnsi"/>
    </w:rPr>
  </w:style>
  <w:style w:type="paragraph" w:customStyle="1" w:styleId="401535C8FA4647CD983402BC089CC8533">
    <w:name w:val="401535C8FA4647CD983402BC089CC8533"/>
    <w:rsid w:val="00892F2E"/>
    <w:rPr>
      <w:rFonts w:eastAsiaTheme="minorHAnsi"/>
    </w:rPr>
  </w:style>
  <w:style w:type="paragraph" w:customStyle="1" w:styleId="C1BB295CD2B84E388DB5EA71874423633">
    <w:name w:val="C1BB295CD2B84E388DB5EA71874423633"/>
    <w:rsid w:val="00892F2E"/>
    <w:rPr>
      <w:rFonts w:eastAsiaTheme="minorHAnsi"/>
    </w:rPr>
  </w:style>
  <w:style w:type="paragraph" w:customStyle="1" w:styleId="66086AABC2D34282A4731354F1F6FFBB3">
    <w:name w:val="66086AABC2D34282A4731354F1F6FFBB3"/>
    <w:rsid w:val="00892F2E"/>
    <w:rPr>
      <w:rFonts w:eastAsiaTheme="minorHAnsi"/>
    </w:rPr>
  </w:style>
  <w:style w:type="paragraph" w:customStyle="1" w:styleId="6EB2F8F712C6474E9EE40A550F31B5BE3">
    <w:name w:val="6EB2F8F712C6474E9EE40A550F31B5BE3"/>
    <w:rsid w:val="00892F2E"/>
    <w:rPr>
      <w:rFonts w:eastAsiaTheme="minorHAnsi"/>
    </w:rPr>
  </w:style>
  <w:style w:type="paragraph" w:customStyle="1" w:styleId="A9336D2F465B45338061A9F0AC1ADED93">
    <w:name w:val="A9336D2F465B45338061A9F0AC1ADED93"/>
    <w:rsid w:val="00892F2E"/>
    <w:rPr>
      <w:rFonts w:eastAsiaTheme="minorHAnsi"/>
    </w:rPr>
  </w:style>
  <w:style w:type="paragraph" w:customStyle="1" w:styleId="F040CD2E8C8C4468BF6217774EC6A03B3">
    <w:name w:val="F040CD2E8C8C4468BF6217774EC6A03B3"/>
    <w:rsid w:val="00892F2E"/>
    <w:rPr>
      <w:rFonts w:eastAsiaTheme="minorHAnsi"/>
    </w:rPr>
  </w:style>
  <w:style w:type="paragraph" w:customStyle="1" w:styleId="A7DAE98491EE428EB1CCC5D0F70888E03">
    <w:name w:val="A7DAE98491EE428EB1CCC5D0F70888E03"/>
    <w:rsid w:val="00892F2E"/>
    <w:rPr>
      <w:rFonts w:eastAsiaTheme="minorHAnsi"/>
    </w:rPr>
  </w:style>
  <w:style w:type="paragraph" w:customStyle="1" w:styleId="CD226420E4334D25B9AB47FA1D8E4AE73">
    <w:name w:val="CD226420E4334D25B9AB47FA1D8E4AE73"/>
    <w:rsid w:val="00892F2E"/>
    <w:rPr>
      <w:rFonts w:eastAsiaTheme="minorHAnsi"/>
    </w:rPr>
  </w:style>
  <w:style w:type="paragraph" w:customStyle="1" w:styleId="FE8840933FAA459EB1BE45F29E5735603">
    <w:name w:val="FE8840933FAA459EB1BE45F29E5735603"/>
    <w:rsid w:val="00892F2E"/>
    <w:rPr>
      <w:rFonts w:eastAsiaTheme="minorHAnsi"/>
    </w:rPr>
  </w:style>
  <w:style w:type="paragraph" w:customStyle="1" w:styleId="C18B705EA1B94C438F68D06062418AED3">
    <w:name w:val="C18B705EA1B94C438F68D06062418AED3"/>
    <w:rsid w:val="00892F2E"/>
    <w:rPr>
      <w:rFonts w:eastAsiaTheme="minorHAnsi"/>
    </w:rPr>
  </w:style>
  <w:style w:type="paragraph" w:customStyle="1" w:styleId="C722FECEE2924E948BDC2118C677A3EF3">
    <w:name w:val="C722FECEE2924E948BDC2118C677A3EF3"/>
    <w:rsid w:val="00892F2E"/>
    <w:rPr>
      <w:rFonts w:eastAsiaTheme="minorHAnsi"/>
    </w:rPr>
  </w:style>
  <w:style w:type="paragraph" w:customStyle="1" w:styleId="C5181A6181154FDFADA10FD4FEAF72553">
    <w:name w:val="C5181A6181154FDFADA10FD4FEAF72553"/>
    <w:rsid w:val="00892F2E"/>
    <w:rPr>
      <w:rFonts w:eastAsiaTheme="minorHAnsi"/>
    </w:rPr>
  </w:style>
  <w:style w:type="paragraph" w:customStyle="1" w:styleId="7665BBE131B247798208B07AEC78E0543">
    <w:name w:val="7665BBE131B247798208B07AEC78E0543"/>
    <w:rsid w:val="00892F2E"/>
    <w:rPr>
      <w:rFonts w:eastAsiaTheme="minorHAnsi"/>
    </w:rPr>
  </w:style>
  <w:style w:type="paragraph" w:customStyle="1" w:styleId="A487230C80D14FF6ABCF0F51EF9EAAA43">
    <w:name w:val="A487230C80D14FF6ABCF0F51EF9EAAA43"/>
    <w:rsid w:val="00892F2E"/>
    <w:rPr>
      <w:rFonts w:eastAsiaTheme="minorHAnsi"/>
    </w:rPr>
  </w:style>
  <w:style w:type="paragraph" w:customStyle="1" w:styleId="9407206CCB9B4E67BC0A32793C18792C3">
    <w:name w:val="9407206CCB9B4E67BC0A32793C18792C3"/>
    <w:rsid w:val="00892F2E"/>
    <w:rPr>
      <w:rFonts w:eastAsiaTheme="minorHAnsi"/>
    </w:rPr>
  </w:style>
  <w:style w:type="paragraph" w:customStyle="1" w:styleId="9C11FE6EA84E4DA8B9828B2BB5C04F753">
    <w:name w:val="9C11FE6EA84E4DA8B9828B2BB5C04F753"/>
    <w:rsid w:val="00892F2E"/>
    <w:rPr>
      <w:rFonts w:eastAsiaTheme="minorHAnsi"/>
    </w:rPr>
  </w:style>
  <w:style w:type="paragraph" w:customStyle="1" w:styleId="BD0985A99517402DAD35E64039967FC03">
    <w:name w:val="BD0985A99517402DAD35E64039967FC03"/>
    <w:rsid w:val="00892F2E"/>
    <w:rPr>
      <w:rFonts w:eastAsiaTheme="minorHAnsi"/>
    </w:rPr>
  </w:style>
  <w:style w:type="paragraph" w:customStyle="1" w:styleId="27CB50FD8419466F89B0BC04BCAC58F73">
    <w:name w:val="27CB50FD8419466F89B0BC04BCAC58F73"/>
    <w:rsid w:val="00892F2E"/>
    <w:rPr>
      <w:rFonts w:eastAsiaTheme="minorHAnsi"/>
    </w:rPr>
  </w:style>
  <w:style w:type="paragraph" w:customStyle="1" w:styleId="356DAF67864E4F7EA19D4C807F1B27B13">
    <w:name w:val="356DAF67864E4F7EA19D4C807F1B27B13"/>
    <w:rsid w:val="00892F2E"/>
    <w:rPr>
      <w:rFonts w:eastAsiaTheme="minorHAnsi"/>
    </w:rPr>
  </w:style>
  <w:style w:type="paragraph" w:customStyle="1" w:styleId="CE9F036254294BA198930E055E4F94393">
    <w:name w:val="CE9F036254294BA198930E055E4F94393"/>
    <w:rsid w:val="00892F2E"/>
    <w:rPr>
      <w:rFonts w:eastAsiaTheme="minorHAnsi"/>
    </w:rPr>
  </w:style>
  <w:style w:type="paragraph" w:customStyle="1" w:styleId="3BB0EB5B1FB04479B7E3BCFB8A16F6C33">
    <w:name w:val="3BB0EB5B1FB04479B7E3BCFB8A16F6C33"/>
    <w:rsid w:val="00892F2E"/>
    <w:rPr>
      <w:rFonts w:eastAsiaTheme="minorHAnsi"/>
    </w:rPr>
  </w:style>
  <w:style w:type="paragraph" w:customStyle="1" w:styleId="F878244443724F77832B1D2C3720AAAD3">
    <w:name w:val="F878244443724F77832B1D2C3720AAAD3"/>
    <w:rsid w:val="00892F2E"/>
    <w:rPr>
      <w:rFonts w:eastAsiaTheme="minorHAnsi"/>
    </w:rPr>
  </w:style>
  <w:style w:type="paragraph" w:customStyle="1" w:styleId="AE2C731C95564ED9AA68C472200796A63">
    <w:name w:val="AE2C731C95564ED9AA68C472200796A63"/>
    <w:rsid w:val="00892F2E"/>
    <w:rPr>
      <w:rFonts w:eastAsiaTheme="minorHAnsi"/>
    </w:rPr>
  </w:style>
  <w:style w:type="paragraph" w:customStyle="1" w:styleId="15ADF6943C8246CC95B6D98E83705A2D3">
    <w:name w:val="15ADF6943C8246CC95B6D98E83705A2D3"/>
    <w:rsid w:val="00892F2E"/>
    <w:rPr>
      <w:rFonts w:eastAsiaTheme="minorHAnsi"/>
    </w:rPr>
  </w:style>
  <w:style w:type="paragraph" w:customStyle="1" w:styleId="FF94DC77CC404F25BBBA6D62B194E0233">
    <w:name w:val="FF94DC77CC404F25BBBA6D62B194E0233"/>
    <w:rsid w:val="00892F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Siblini</dc:creator>
  <cp:lastModifiedBy>Maha Siblini</cp:lastModifiedBy>
  <cp:revision>2</cp:revision>
  <dcterms:created xsi:type="dcterms:W3CDTF">2016-12-02T08:11:00Z</dcterms:created>
  <dcterms:modified xsi:type="dcterms:W3CDTF">2016-12-02T08:11:00Z</dcterms:modified>
</cp:coreProperties>
</file>