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4098" w14:textId="77777777" w:rsidR="006D6778" w:rsidRPr="007945BB" w:rsidRDefault="006D6778" w:rsidP="006D6778">
      <w:pPr>
        <w:jc w:val="both"/>
        <w:rPr>
          <w:b/>
          <w:bCs/>
          <w:sz w:val="12"/>
          <w:szCs w:val="12"/>
        </w:rPr>
      </w:pPr>
    </w:p>
    <w:tbl>
      <w:tblPr>
        <w:tblW w:w="10704" w:type="dxa"/>
        <w:tblInd w:w="-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5019"/>
      </w:tblGrid>
      <w:tr w:rsidR="00FC24FC" w:rsidRPr="00652063" w14:paraId="6B9C2100" w14:textId="77777777" w:rsidTr="0016196E">
        <w:trPr>
          <w:trHeight w:val="288"/>
        </w:trPr>
        <w:tc>
          <w:tcPr>
            <w:tcW w:w="10704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8CDD61E" w14:textId="77777777" w:rsidR="00FC24FC" w:rsidRPr="00652063" w:rsidRDefault="00FC24FC" w:rsidP="000C667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2063">
              <w:rPr>
                <w:b/>
                <w:bCs/>
                <w:i/>
                <w:iCs/>
                <w:sz w:val="22"/>
                <w:szCs w:val="22"/>
              </w:rPr>
              <w:t xml:space="preserve">1. </w:t>
            </w:r>
            <w:r w:rsidR="000C6676">
              <w:rPr>
                <w:b/>
                <w:bCs/>
                <w:i/>
                <w:iCs/>
                <w:sz w:val="22"/>
                <w:szCs w:val="22"/>
              </w:rPr>
              <w:t>RESEARCH PROJECT</w:t>
            </w:r>
            <w:r w:rsidRPr="00652063">
              <w:rPr>
                <w:b/>
                <w:bCs/>
                <w:i/>
                <w:iCs/>
                <w:sz w:val="22"/>
                <w:szCs w:val="22"/>
              </w:rPr>
              <w:t xml:space="preserve"> INFORMATION</w:t>
            </w:r>
          </w:p>
        </w:tc>
      </w:tr>
      <w:tr w:rsidR="00FC24FC" w:rsidRPr="00652063" w14:paraId="510BEC5D" w14:textId="77777777" w:rsidTr="0016196E">
        <w:trPr>
          <w:trHeight w:val="467"/>
        </w:trPr>
        <w:tc>
          <w:tcPr>
            <w:tcW w:w="5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AF09D" w14:textId="77777777" w:rsidR="00FC24FC" w:rsidRPr="0031479F" w:rsidRDefault="00FC24FC" w:rsidP="00BE7D7C">
            <w:pPr>
              <w:rPr>
                <w:sz w:val="14"/>
                <w:szCs w:val="14"/>
              </w:rPr>
            </w:pPr>
          </w:p>
          <w:p w14:paraId="3BDD9B5D" w14:textId="77777777" w:rsidR="00FC24FC" w:rsidRPr="00652063" w:rsidRDefault="00FC24FC" w:rsidP="000C6676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>Name of Principal Investigator</w:t>
            </w:r>
            <w:r w:rsidR="00A21BF1">
              <w:rPr>
                <w:sz w:val="22"/>
                <w:szCs w:val="22"/>
              </w:rPr>
              <w:t xml:space="preserve"> (PI)</w:t>
            </w:r>
            <w:r w:rsidRPr="00652063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E20F1" w14:textId="77777777" w:rsidR="00FC24FC" w:rsidRPr="0031479F" w:rsidRDefault="00FC24FC" w:rsidP="00BE7D7C">
            <w:pPr>
              <w:rPr>
                <w:sz w:val="12"/>
                <w:szCs w:val="12"/>
              </w:rPr>
            </w:pPr>
          </w:p>
          <w:p w14:paraId="30629571" w14:textId="77777777" w:rsidR="00FC24FC" w:rsidRPr="00652063" w:rsidRDefault="00FC24FC" w:rsidP="00594F83">
            <w:pPr>
              <w:rPr>
                <w:sz w:val="22"/>
                <w:szCs w:val="22"/>
              </w:rPr>
            </w:pPr>
          </w:p>
        </w:tc>
      </w:tr>
      <w:tr w:rsidR="00FC210B" w:rsidRPr="00652063" w14:paraId="700C2B47" w14:textId="77777777" w:rsidTr="0016196E">
        <w:tc>
          <w:tcPr>
            <w:tcW w:w="1070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1777D3B" w14:textId="77777777" w:rsidR="00FC210B" w:rsidRPr="00FC210B" w:rsidRDefault="00FC210B" w:rsidP="00223B23">
            <w:r>
              <w:rPr>
                <w:sz w:val="22"/>
                <w:szCs w:val="22"/>
              </w:rPr>
              <w:t xml:space="preserve">Research Project / Study Title: </w:t>
            </w: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5781763D" w14:textId="530B5549" w:rsidR="00B81DF4" w:rsidRPr="00F57F3D" w:rsidRDefault="00B81DF4" w:rsidP="001F1592">
      <w:pPr>
        <w:rPr>
          <w:sz w:val="10"/>
          <w:szCs w:val="10"/>
        </w:rPr>
      </w:pPr>
    </w:p>
    <w:tbl>
      <w:tblPr>
        <w:tblW w:w="10710" w:type="dxa"/>
        <w:tblInd w:w="-90" w:type="dxa"/>
        <w:tblBorders>
          <w:top w:val="thinThickSmallGap" w:sz="12" w:space="0" w:color="auto"/>
          <w:bottom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710"/>
        <w:gridCol w:w="2250"/>
        <w:gridCol w:w="2790"/>
      </w:tblGrid>
      <w:tr w:rsidR="00F10962" w:rsidRPr="00652063" w14:paraId="7DD8BD31" w14:textId="77777777" w:rsidTr="00F57F3D">
        <w:trPr>
          <w:tblHeader/>
        </w:trPr>
        <w:tc>
          <w:tcPr>
            <w:tcW w:w="10710" w:type="dxa"/>
            <w:gridSpan w:val="4"/>
            <w:tcBorders>
              <w:top w:val="thinThickSmallGap" w:sz="12" w:space="0" w:color="auto"/>
            </w:tcBorders>
            <w:shd w:val="clear" w:color="auto" w:fill="D9D9D9"/>
          </w:tcPr>
          <w:p w14:paraId="1CA1E97D" w14:textId="7FAFE82F" w:rsidR="003B601A" w:rsidRDefault="003B601A" w:rsidP="003B601A">
            <w:pPr>
              <w:rPr>
                <w:i/>
                <w:iCs/>
                <w:sz w:val="20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F10962" w:rsidRPr="00652063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F10962" w:rsidRPr="00652063">
              <w:rPr>
                <w:b/>
                <w:bCs/>
                <w:i/>
                <w:iCs/>
                <w:caps/>
                <w:sz w:val="22"/>
                <w:szCs w:val="22"/>
              </w:rPr>
              <w:t>Study Site Personnel</w:t>
            </w:r>
            <w:r w:rsidR="00596743" w:rsidRPr="00652063">
              <w:rPr>
                <w:i/>
                <w:iCs/>
                <w:sz w:val="22"/>
                <w:szCs w:val="22"/>
              </w:rPr>
              <w:t xml:space="preserve"> </w:t>
            </w:r>
            <w:r w:rsidR="00596743" w:rsidRPr="007B64D7">
              <w:rPr>
                <w:i/>
                <w:iCs/>
                <w:sz w:val="20"/>
                <w:szCs w:val="22"/>
              </w:rPr>
              <w:t xml:space="preserve">(All personnel involved in the </w:t>
            </w:r>
            <w:r w:rsidR="00596743" w:rsidRPr="00C069A0">
              <w:rPr>
                <w:i/>
                <w:iCs/>
                <w:sz w:val="20"/>
                <w:szCs w:val="22"/>
              </w:rPr>
              <w:t xml:space="preserve">study </w:t>
            </w:r>
            <w:r w:rsidR="006C419E" w:rsidRPr="00C069A0">
              <w:rPr>
                <w:i/>
                <w:iCs/>
                <w:sz w:val="20"/>
                <w:szCs w:val="22"/>
              </w:rPr>
              <w:t xml:space="preserve">who will be in contact with the animals </w:t>
            </w:r>
            <w:r w:rsidR="00596743" w:rsidRPr="00C069A0">
              <w:rPr>
                <w:i/>
                <w:iCs/>
                <w:sz w:val="20"/>
                <w:szCs w:val="22"/>
                <w:u w:val="single"/>
              </w:rPr>
              <w:t>including</w:t>
            </w:r>
            <w:r w:rsidR="00596743" w:rsidRPr="00C069A0">
              <w:rPr>
                <w:i/>
                <w:iCs/>
                <w:sz w:val="20"/>
                <w:szCs w:val="22"/>
              </w:rPr>
              <w:t xml:space="preserve"> the </w:t>
            </w:r>
            <w:r w:rsidR="00596743" w:rsidRPr="00C069A0">
              <w:rPr>
                <w:b/>
                <w:i/>
                <w:iCs/>
                <w:sz w:val="20"/>
                <w:szCs w:val="22"/>
              </w:rPr>
              <w:t>Principal Investigator</w:t>
            </w:r>
            <w:r w:rsidR="005E370B" w:rsidRPr="00C069A0">
              <w:rPr>
                <w:b/>
                <w:i/>
                <w:iCs/>
                <w:sz w:val="20"/>
                <w:szCs w:val="22"/>
              </w:rPr>
              <w:t>/Co-Investigators</w:t>
            </w:r>
            <w:r w:rsidR="00596743" w:rsidRPr="00C069A0">
              <w:rPr>
                <w:i/>
                <w:iCs/>
                <w:sz w:val="20"/>
                <w:szCs w:val="22"/>
              </w:rPr>
              <w:t xml:space="preserve"> must complete the </w:t>
            </w:r>
            <w:r w:rsidRPr="00C069A0">
              <w:rPr>
                <w:i/>
                <w:iCs/>
                <w:sz w:val="20"/>
                <w:szCs w:val="22"/>
              </w:rPr>
              <w:t xml:space="preserve">required </w:t>
            </w:r>
            <w:r>
              <w:rPr>
                <w:i/>
                <w:iCs/>
                <w:sz w:val="20"/>
                <w:szCs w:val="22"/>
              </w:rPr>
              <w:t>Animal Training</w:t>
            </w:r>
            <w:r w:rsidR="00F10962" w:rsidRPr="007B64D7">
              <w:rPr>
                <w:i/>
                <w:iCs/>
                <w:sz w:val="20"/>
                <w:szCs w:val="22"/>
              </w:rPr>
              <w:t xml:space="preserve">. Use the supplementary </w:t>
            </w:r>
            <w:r w:rsidR="00F10962" w:rsidRPr="007B64D7">
              <w:rPr>
                <w:i/>
                <w:iCs/>
                <w:sz w:val="20"/>
                <w:szCs w:val="22"/>
                <w:u w:val="single"/>
              </w:rPr>
              <w:t xml:space="preserve">Study </w:t>
            </w:r>
            <w:r w:rsidR="00645B57" w:rsidRPr="007B64D7">
              <w:rPr>
                <w:i/>
                <w:iCs/>
                <w:sz w:val="20"/>
                <w:szCs w:val="22"/>
                <w:u w:val="single"/>
              </w:rPr>
              <w:t>Personnel</w:t>
            </w:r>
            <w:r w:rsidR="00F10962" w:rsidRPr="007B64D7">
              <w:rPr>
                <w:i/>
                <w:iCs/>
                <w:sz w:val="20"/>
                <w:szCs w:val="22"/>
              </w:rPr>
              <w:t xml:space="preserve"> sheet, if necessary.) </w:t>
            </w:r>
          </w:p>
          <w:p w14:paraId="0A872666" w14:textId="77777777" w:rsidR="00F10962" w:rsidRPr="003B601A" w:rsidRDefault="003B601A" w:rsidP="003B601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B601A">
              <w:rPr>
                <w:b/>
                <w:bCs/>
                <w:i/>
                <w:iCs/>
                <w:sz w:val="20"/>
                <w:szCs w:val="20"/>
              </w:rPr>
              <w:t>NOTE: Please provide the years of experience with the species and techniques to be employed (i.e. Species: 10 years of experience with rats; 5 years of surgery, 10 years of blood collection).</w:t>
            </w:r>
          </w:p>
        </w:tc>
      </w:tr>
      <w:tr w:rsidR="00836D65" w:rsidRPr="00652063" w14:paraId="2214043D" w14:textId="77777777" w:rsidTr="00F57F3D">
        <w:trPr>
          <w:trHeight w:val="565"/>
          <w:tblHeader/>
        </w:trPr>
        <w:tc>
          <w:tcPr>
            <w:tcW w:w="3960" w:type="dxa"/>
            <w:shd w:val="clear" w:color="auto" w:fill="F3F3F3"/>
            <w:vAlign w:val="center"/>
          </w:tcPr>
          <w:p w14:paraId="7EDEEC18" w14:textId="77777777" w:rsidR="00836D65" w:rsidRPr="00652063" w:rsidRDefault="00836D65" w:rsidP="0082390C">
            <w:pPr>
              <w:pStyle w:val="Quote"/>
              <w:jc w:val="center"/>
              <w:rPr>
                <w:rStyle w:val="SubtleEmphasis"/>
                <w:color w:val="000000"/>
                <w:sz w:val="22"/>
                <w:szCs w:val="22"/>
              </w:rPr>
            </w:pPr>
            <w:r w:rsidRPr="00652063">
              <w:rPr>
                <w:rStyle w:val="SubtleEmphasis"/>
                <w:color w:val="000000"/>
                <w:sz w:val="22"/>
                <w:szCs w:val="22"/>
              </w:rPr>
              <w:t>Study Personnel</w:t>
            </w:r>
          </w:p>
        </w:tc>
        <w:tc>
          <w:tcPr>
            <w:tcW w:w="1710" w:type="dxa"/>
            <w:shd w:val="clear" w:color="auto" w:fill="F3F3F3"/>
            <w:vAlign w:val="center"/>
          </w:tcPr>
          <w:p w14:paraId="4914591E" w14:textId="77777777" w:rsidR="00836D65" w:rsidRPr="00652063" w:rsidRDefault="003B601A" w:rsidP="0082390C">
            <w:pPr>
              <w:pStyle w:val="Quote"/>
              <w:jc w:val="center"/>
              <w:rPr>
                <w:rStyle w:val="SubtleEmphasis"/>
                <w:color w:val="000000"/>
                <w:sz w:val="22"/>
                <w:szCs w:val="22"/>
              </w:rPr>
            </w:pPr>
            <w:r>
              <w:rPr>
                <w:rStyle w:val="SubtleEmphasis"/>
                <w:color w:val="000000"/>
                <w:sz w:val="22"/>
                <w:szCs w:val="22"/>
              </w:rPr>
              <w:t>Species Experience and Qualifications</w:t>
            </w:r>
          </w:p>
        </w:tc>
        <w:tc>
          <w:tcPr>
            <w:tcW w:w="2250" w:type="dxa"/>
            <w:shd w:val="clear" w:color="auto" w:fill="F3F3F3"/>
            <w:vAlign w:val="center"/>
          </w:tcPr>
          <w:p w14:paraId="2CABAC3E" w14:textId="77777777" w:rsidR="00836D65" w:rsidRPr="00652063" w:rsidRDefault="00B23D7A" w:rsidP="00B23D7A">
            <w:pPr>
              <w:pStyle w:val="Quote"/>
              <w:jc w:val="center"/>
              <w:rPr>
                <w:rStyle w:val="SubtleEmphasis"/>
                <w:color w:val="000000"/>
                <w:sz w:val="22"/>
                <w:szCs w:val="22"/>
              </w:rPr>
            </w:pPr>
            <w:r w:rsidRPr="00B23D7A">
              <w:rPr>
                <w:i w:val="0"/>
                <w:iCs w:val="0"/>
                <w:sz w:val="22"/>
                <w:szCs w:val="22"/>
              </w:rPr>
              <w:t>Will person be performing animal procedures?</w:t>
            </w:r>
          </w:p>
        </w:tc>
        <w:tc>
          <w:tcPr>
            <w:tcW w:w="2790" w:type="dxa"/>
            <w:shd w:val="clear" w:color="auto" w:fill="F3F3F3"/>
            <w:vAlign w:val="center"/>
          </w:tcPr>
          <w:p w14:paraId="50FB7FEB" w14:textId="77777777" w:rsidR="00B23D7A" w:rsidRPr="00B23D7A" w:rsidRDefault="00B23D7A" w:rsidP="00B23D7A">
            <w:pPr>
              <w:pStyle w:val="Quote"/>
              <w:jc w:val="center"/>
              <w:rPr>
                <w:i w:val="0"/>
                <w:iCs w:val="0"/>
                <w:sz w:val="22"/>
                <w:szCs w:val="22"/>
              </w:rPr>
            </w:pPr>
            <w:r w:rsidRPr="00B23D7A">
              <w:rPr>
                <w:i w:val="0"/>
                <w:iCs w:val="0"/>
                <w:sz w:val="22"/>
                <w:szCs w:val="22"/>
              </w:rPr>
              <w:t>Will person be handling animal euthanasia?</w:t>
            </w:r>
          </w:p>
          <w:p w14:paraId="5B673974" w14:textId="77777777" w:rsidR="00836D65" w:rsidRPr="00652063" w:rsidRDefault="00836D65" w:rsidP="0082390C">
            <w:pPr>
              <w:pStyle w:val="Quote"/>
              <w:jc w:val="center"/>
              <w:rPr>
                <w:rStyle w:val="SubtleEmphasis"/>
                <w:color w:val="000000"/>
                <w:sz w:val="22"/>
                <w:szCs w:val="22"/>
              </w:rPr>
            </w:pPr>
          </w:p>
        </w:tc>
      </w:tr>
      <w:tr w:rsidR="00F10962" w:rsidRPr="00652063" w14:paraId="07B98084" w14:textId="77777777" w:rsidTr="00F57F3D">
        <w:trPr>
          <w:trHeight w:val="1610"/>
        </w:trPr>
        <w:tc>
          <w:tcPr>
            <w:tcW w:w="3960" w:type="dxa"/>
            <w:vAlign w:val="center"/>
          </w:tcPr>
          <w:p w14:paraId="74F35D9E" w14:textId="77777777" w:rsidR="00F10962" w:rsidRPr="00652063" w:rsidRDefault="00F10962" w:rsidP="00B23D7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>Name:</w:t>
            </w:r>
            <w:r w:rsidR="00C65D45" w:rsidRPr="00652063">
              <w:rPr>
                <w:sz w:val="22"/>
                <w:szCs w:val="22"/>
              </w:rPr>
              <w:t xml:space="preserve"> </w:t>
            </w:r>
            <w:r w:rsidR="00C65D45"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5D45" w:rsidRPr="00652063">
              <w:rPr>
                <w:sz w:val="22"/>
                <w:szCs w:val="22"/>
              </w:rPr>
              <w:instrText xml:space="preserve"> FORMTEXT </w:instrText>
            </w:r>
            <w:r w:rsidR="00C65D45" w:rsidRPr="00652063">
              <w:rPr>
                <w:sz w:val="22"/>
                <w:szCs w:val="22"/>
              </w:rPr>
            </w:r>
            <w:r w:rsidR="00C65D45" w:rsidRPr="00652063">
              <w:rPr>
                <w:sz w:val="22"/>
                <w:szCs w:val="22"/>
              </w:rPr>
              <w:fldChar w:fldCharType="separate"/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sz w:val="22"/>
                <w:szCs w:val="22"/>
              </w:rPr>
              <w:fldChar w:fldCharType="end"/>
            </w:r>
          </w:p>
          <w:p w14:paraId="375B5ED9" w14:textId="77777777" w:rsidR="004A4C2D" w:rsidRDefault="004A4C2D" w:rsidP="00B23D7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School / </w:t>
            </w:r>
            <w:r w:rsidR="00B23D7A">
              <w:rPr>
                <w:sz w:val="22"/>
                <w:szCs w:val="22"/>
              </w:rPr>
              <w:t>Department:</w:t>
            </w:r>
            <w:r w:rsidR="00C65D45" w:rsidRPr="00652063">
              <w:rPr>
                <w:sz w:val="22"/>
                <w:szCs w:val="22"/>
              </w:rPr>
              <w:t xml:space="preserve"> </w:t>
            </w:r>
            <w:r w:rsidR="00C65D45"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5D45" w:rsidRPr="00652063">
              <w:rPr>
                <w:sz w:val="22"/>
                <w:szCs w:val="22"/>
              </w:rPr>
              <w:instrText xml:space="preserve"> FORMTEXT </w:instrText>
            </w:r>
            <w:r w:rsidR="00C65D45" w:rsidRPr="00652063">
              <w:rPr>
                <w:sz w:val="22"/>
                <w:szCs w:val="22"/>
              </w:rPr>
            </w:r>
            <w:r w:rsidR="00C65D45" w:rsidRPr="00652063">
              <w:rPr>
                <w:sz w:val="22"/>
                <w:szCs w:val="22"/>
              </w:rPr>
              <w:fldChar w:fldCharType="separate"/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sz w:val="22"/>
                <w:szCs w:val="22"/>
              </w:rPr>
              <w:fldChar w:fldCharType="end"/>
            </w:r>
          </w:p>
          <w:p w14:paraId="47528CC3" w14:textId="77777777" w:rsidR="004A4C2D" w:rsidRPr="00652063" w:rsidRDefault="00B23D7A" w:rsidP="00B23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Role: </w:t>
            </w: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  <w:p w14:paraId="44EEFE30" w14:textId="77777777" w:rsidR="004F77D1" w:rsidRPr="00652063" w:rsidRDefault="002942BA" w:rsidP="003B601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>Name of</w:t>
            </w:r>
            <w:r w:rsidR="004A4C2D" w:rsidRPr="00652063">
              <w:rPr>
                <w:sz w:val="22"/>
                <w:szCs w:val="22"/>
              </w:rPr>
              <w:t xml:space="preserve"> </w:t>
            </w:r>
            <w:r w:rsidR="003B601A">
              <w:rPr>
                <w:sz w:val="22"/>
                <w:szCs w:val="22"/>
              </w:rPr>
              <w:t>Animal</w:t>
            </w:r>
            <w:r w:rsidR="00650BB0">
              <w:rPr>
                <w:sz w:val="22"/>
                <w:szCs w:val="22"/>
              </w:rPr>
              <w:t xml:space="preserve"> </w:t>
            </w:r>
            <w:r w:rsidR="004A4C2D" w:rsidRPr="00652063">
              <w:rPr>
                <w:sz w:val="22"/>
                <w:szCs w:val="22"/>
              </w:rPr>
              <w:t>Training:</w:t>
            </w:r>
            <w:r w:rsidR="00C65D45" w:rsidRPr="00652063">
              <w:rPr>
                <w:sz w:val="22"/>
                <w:szCs w:val="22"/>
              </w:rPr>
              <w:t xml:space="preserve"> </w:t>
            </w:r>
            <w:r w:rsidR="00C65D45"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5D45" w:rsidRPr="00652063">
              <w:rPr>
                <w:sz w:val="22"/>
                <w:szCs w:val="22"/>
              </w:rPr>
              <w:instrText xml:space="preserve"> FORMTEXT </w:instrText>
            </w:r>
            <w:r w:rsidR="00C65D45" w:rsidRPr="00652063">
              <w:rPr>
                <w:sz w:val="22"/>
                <w:szCs w:val="22"/>
              </w:rPr>
            </w:r>
            <w:r w:rsidR="00C65D45" w:rsidRPr="00652063">
              <w:rPr>
                <w:sz w:val="22"/>
                <w:szCs w:val="22"/>
              </w:rPr>
              <w:fldChar w:fldCharType="separate"/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sz w:val="22"/>
                <w:szCs w:val="22"/>
              </w:rPr>
              <w:fldChar w:fldCharType="end"/>
            </w:r>
            <w:r w:rsidR="004A4C2D" w:rsidRPr="006520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006608DD" w14:textId="77777777" w:rsidR="00F10962" w:rsidRPr="00652063" w:rsidRDefault="00F10962" w:rsidP="0082390C">
            <w:pPr>
              <w:rPr>
                <w:sz w:val="22"/>
                <w:szCs w:val="22"/>
              </w:rPr>
            </w:pPr>
          </w:p>
          <w:p w14:paraId="656EAEF8" w14:textId="77777777" w:rsidR="00F10962" w:rsidRPr="00652063" w:rsidRDefault="00B23D7A" w:rsidP="00823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50" w:type="dxa"/>
            <w:shd w:val="clear" w:color="auto" w:fill="auto"/>
          </w:tcPr>
          <w:p w14:paraId="623B5222" w14:textId="77777777" w:rsidR="00984ED0" w:rsidRPr="00652063" w:rsidRDefault="00984ED0" w:rsidP="0082390C">
            <w:pPr>
              <w:rPr>
                <w:sz w:val="22"/>
                <w:szCs w:val="22"/>
              </w:rPr>
            </w:pPr>
          </w:p>
          <w:p w14:paraId="18CADC1D" w14:textId="77777777" w:rsidR="00F10962" w:rsidRPr="00652063" w:rsidRDefault="00F10962" w:rsidP="0082390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396AFE61" w14:textId="77777777" w:rsidR="00F10962" w:rsidRPr="00652063" w:rsidRDefault="00F10962" w:rsidP="0082390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58ADB1C5" w14:textId="77777777" w:rsidR="00984ED0" w:rsidRPr="00652063" w:rsidRDefault="00984ED0" w:rsidP="0082390C">
            <w:pPr>
              <w:rPr>
                <w:sz w:val="22"/>
                <w:szCs w:val="22"/>
              </w:rPr>
            </w:pPr>
          </w:p>
          <w:p w14:paraId="1A89A6F0" w14:textId="77777777" w:rsidR="00F10962" w:rsidRPr="00652063" w:rsidRDefault="00F10962" w:rsidP="0082390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2DD60CE5" w14:textId="77777777" w:rsidR="00F10962" w:rsidRPr="00652063" w:rsidRDefault="00F10962" w:rsidP="0082390C">
            <w:pPr>
              <w:rPr>
                <w:sz w:val="22"/>
                <w:szCs w:val="22"/>
              </w:rPr>
            </w:pPr>
          </w:p>
        </w:tc>
      </w:tr>
      <w:tr w:rsidR="00CD2329" w:rsidRPr="00652063" w14:paraId="10C3F7D2" w14:textId="77777777" w:rsidTr="00F57F3D">
        <w:trPr>
          <w:trHeight w:val="1610"/>
        </w:trPr>
        <w:tc>
          <w:tcPr>
            <w:tcW w:w="3960" w:type="dxa"/>
            <w:vAlign w:val="center"/>
          </w:tcPr>
          <w:p w14:paraId="7283FAD4" w14:textId="77777777" w:rsidR="00CD2329" w:rsidRPr="00652063" w:rsidRDefault="00CD2329" w:rsidP="00B23D7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>Name:</w:t>
            </w:r>
            <w:r w:rsidR="00C65D45" w:rsidRPr="00652063">
              <w:rPr>
                <w:sz w:val="22"/>
                <w:szCs w:val="22"/>
              </w:rPr>
              <w:t xml:space="preserve"> </w:t>
            </w:r>
            <w:r w:rsidR="00C65D45"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5D45" w:rsidRPr="00652063">
              <w:rPr>
                <w:sz w:val="22"/>
                <w:szCs w:val="22"/>
              </w:rPr>
              <w:instrText xml:space="preserve"> FORMTEXT </w:instrText>
            </w:r>
            <w:r w:rsidR="00C65D45" w:rsidRPr="00652063">
              <w:rPr>
                <w:sz w:val="22"/>
                <w:szCs w:val="22"/>
              </w:rPr>
            </w:r>
            <w:r w:rsidR="00C65D45" w:rsidRPr="00652063">
              <w:rPr>
                <w:sz w:val="22"/>
                <w:szCs w:val="22"/>
              </w:rPr>
              <w:fldChar w:fldCharType="separate"/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sz w:val="22"/>
                <w:szCs w:val="22"/>
              </w:rPr>
              <w:fldChar w:fldCharType="end"/>
            </w:r>
          </w:p>
          <w:p w14:paraId="4C3A7DAB" w14:textId="77777777" w:rsidR="00CD2329" w:rsidRPr="00652063" w:rsidRDefault="00B23D7A" w:rsidP="00B23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</w:t>
            </w:r>
            <w:r w:rsidR="00CD2329" w:rsidRPr="00652063">
              <w:rPr>
                <w:sz w:val="22"/>
                <w:szCs w:val="22"/>
              </w:rPr>
              <w:t xml:space="preserve">hool / </w:t>
            </w:r>
            <w:r>
              <w:rPr>
                <w:sz w:val="22"/>
                <w:szCs w:val="22"/>
              </w:rPr>
              <w:t>Department:</w:t>
            </w:r>
            <w:r w:rsidR="00C65D45" w:rsidRPr="00652063">
              <w:rPr>
                <w:sz w:val="22"/>
                <w:szCs w:val="22"/>
              </w:rPr>
              <w:t xml:space="preserve"> </w:t>
            </w:r>
            <w:r w:rsidR="00C65D45"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5D45" w:rsidRPr="00652063">
              <w:rPr>
                <w:sz w:val="22"/>
                <w:szCs w:val="22"/>
              </w:rPr>
              <w:instrText xml:space="preserve"> FORMTEXT </w:instrText>
            </w:r>
            <w:r w:rsidR="00C65D45" w:rsidRPr="00652063">
              <w:rPr>
                <w:sz w:val="22"/>
                <w:szCs w:val="22"/>
              </w:rPr>
            </w:r>
            <w:r w:rsidR="00C65D45" w:rsidRPr="00652063">
              <w:rPr>
                <w:sz w:val="22"/>
                <w:szCs w:val="22"/>
              </w:rPr>
              <w:fldChar w:fldCharType="separate"/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sz w:val="22"/>
                <w:szCs w:val="22"/>
              </w:rPr>
              <w:fldChar w:fldCharType="end"/>
            </w:r>
          </w:p>
          <w:p w14:paraId="7AF3DD43" w14:textId="77777777" w:rsidR="00CD2329" w:rsidRPr="00652063" w:rsidRDefault="00B23D7A" w:rsidP="00823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Role: </w:t>
            </w: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14:paraId="787C52DD" w14:textId="77777777" w:rsidR="00CD2329" w:rsidRPr="00652063" w:rsidRDefault="00CD2329" w:rsidP="003B601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Name of </w:t>
            </w:r>
            <w:r w:rsidR="003B601A">
              <w:rPr>
                <w:sz w:val="22"/>
                <w:szCs w:val="22"/>
              </w:rPr>
              <w:t>Animal</w:t>
            </w:r>
            <w:r w:rsidR="00650BB0">
              <w:rPr>
                <w:sz w:val="22"/>
                <w:szCs w:val="22"/>
              </w:rPr>
              <w:t xml:space="preserve"> </w:t>
            </w:r>
            <w:r w:rsidRPr="00652063">
              <w:rPr>
                <w:sz w:val="22"/>
                <w:szCs w:val="22"/>
              </w:rPr>
              <w:t>Training:</w:t>
            </w:r>
            <w:r w:rsidR="00C65D45" w:rsidRPr="00652063">
              <w:rPr>
                <w:sz w:val="22"/>
                <w:szCs w:val="22"/>
              </w:rPr>
              <w:t xml:space="preserve"> </w:t>
            </w:r>
            <w:r w:rsidR="00C65D45"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5D45" w:rsidRPr="00652063">
              <w:rPr>
                <w:sz w:val="22"/>
                <w:szCs w:val="22"/>
              </w:rPr>
              <w:instrText xml:space="preserve"> FORMTEXT </w:instrText>
            </w:r>
            <w:r w:rsidR="00C65D45" w:rsidRPr="00652063">
              <w:rPr>
                <w:sz w:val="22"/>
                <w:szCs w:val="22"/>
              </w:rPr>
            </w:r>
            <w:r w:rsidR="00C65D45" w:rsidRPr="00652063">
              <w:rPr>
                <w:sz w:val="22"/>
                <w:szCs w:val="22"/>
              </w:rPr>
              <w:fldChar w:fldCharType="separate"/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noProof/>
                <w:sz w:val="22"/>
                <w:szCs w:val="22"/>
              </w:rPr>
              <w:t> </w:t>
            </w:r>
            <w:r w:rsidR="00C65D45" w:rsidRPr="00652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87E7540" w14:textId="77777777" w:rsidR="005555E2" w:rsidRDefault="005555E2" w:rsidP="0082390C">
            <w:pPr>
              <w:rPr>
                <w:sz w:val="22"/>
                <w:szCs w:val="22"/>
              </w:rPr>
            </w:pPr>
          </w:p>
          <w:p w14:paraId="70515724" w14:textId="77777777" w:rsidR="00CD2329" w:rsidRPr="00652063" w:rsidRDefault="00B23D7A" w:rsidP="00823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50" w:type="dxa"/>
            <w:shd w:val="clear" w:color="auto" w:fill="auto"/>
          </w:tcPr>
          <w:p w14:paraId="7B88E826" w14:textId="77777777" w:rsidR="00CD2329" w:rsidRPr="00652063" w:rsidRDefault="00CD2329" w:rsidP="0082390C">
            <w:pPr>
              <w:rPr>
                <w:sz w:val="22"/>
                <w:szCs w:val="22"/>
              </w:rPr>
            </w:pPr>
          </w:p>
          <w:p w14:paraId="4E3F058C" w14:textId="77777777" w:rsidR="00CD2329" w:rsidRPr="00652063" w:rsidRDefault="00CD2329" w:rsidP="0082390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62C49C8E" w14:textId="77777777" w:rsidR="00CD2329" w:rsidRPr="00652063" w:rsidRDefault="00CD2329" w:rsidP="0082390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BB6E57A" w14:textId="77777777" w:rsidR="00CD2329" w:rsidRPr="00652063" w:rsidRDefault="00CD2329" w:rsidP="0082390C">
            <w:pPr>
              <w:rPr>
                <w:sz w:val="22"/>
                <w:szCs w:val="22"/>
              </w:rPr>
            </w:pPr>
          </w:p>
          <w:p w14:paraId="228E56C2" w14:textId="77777777" w:rsidR="00CD2329" w:rsidRPr="00652063" w:rsidRDefault="00CD2329" w:rsidP="0082390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49A3175C" w14:textId="77777777" w:rsidR="00CD2329" w:rsidRPr="00652063" w:rsidRDefault="00CD2329" w:rsidP="0082390C">
            <w:pPr>
              <w:rPr>
                <w:sz w:val="22"/>
                <w:szCs w:val="22"/>
              </w:rPr>
            </w:pPr>
          </w:p>
        </w:tc>
      </w:tr>
      <w:tr w:rsidR="00803730" w:rsidRPr="00652063" w14:paraId="4FE619CC" w14:textId="77777777" w:rsidTr="00F57F3D">
        <w:trPr>
          <w:trHeight w:val="1610"/>
        </w:trPr>
        <w:tc>
          <w:tcPr>
            <w:tcW w:w="3960" w:type="dxa"/>
            <w:vAlign w:val="center"/>
          </w:tcPr>
          <w:p w14:paraId="4906ED22" w14:textId="77777777" w:rsidR="00803730" w:rsidRPr="00652063" w:rsidRDefault="00803730" w:rsidP="00B23D7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Name: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  <w:p w14:paraId="29C413E2" w14:textId="77777777" w:rsidR="00803730" w:rsidRPr="00652063" w:rsidRDefault="00803730" w:rsidP="00B23D7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School / </w:t>
            </w:r>
            <w:r w:rsidR="00B23D7A">
              <w:rPr>
                <w:sz w:val="22"/>
                <w:szCs w:val="22"/>
              </w:rPr>
              <w:t>Department:</w:t>
            </w:r>
            <w:r w:rsidRPr="00652063">
              <w:rPr>
                <w:sz w:val="22"/>
                <w:szCs w:val="22"/>
              </w:rPr>
              <w:t xml:space="preserve">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  <w:p w14:paraId="623B9978" w14:textId="77777777" w:rsidR="00803730" w:rsidRPr="00652063" w:rsidRDefault="00B23D7A" w:rsidP="00BE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Role: </w:t>
            </w: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14:paraId="237B7EAA" w14:textId="77777777" w:rsidR="00803730" w:rsidRPr="00652063" w:rsidRDefault="00803730" w:rsidP="003B601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Name of </w:t>
            </w:r>
            <w:r w:rsidR="003B601A">
              <w:rPr>
                <w:sz w:val="22"/>
                <w:szCs w:val="22"/>
              </w:rPr>
              <w:t>Animal</w:t>
            </w:r>
            <w:r>
              <w:rPr>
                <w:sz w:val="22"/>
                <w:szCs w:val="22"/>
              </w:rPr>
              <w:t xml:space="preserve"> </w:t>
            </w:r>
            <w:r w:rsidRPr="00652063">
              <w:rPr>
                <w:sz w:val="22"/>
                <w:szCs w:val="22"/>
              </w:rPr>
              <w:t xml:space="preserve">Training: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163BF82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  <w:p w14:paraId="5AB69E84" w14:textId="77777777" w:rsidR="00803730" w:rsidRPr="00652063" w:rsidRDefault="00B23D7A" w:rsidP="00BE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50" w:type="dxa"/>
            <w:shd w:val="clear" w:color="auto" w:fill="auto"/>
          </w:tcPr>
          <w:p w14:paraId="2AEC01F3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  <w:p w14:paraId="3B139282" w14:textId="77777777" w:rsidR="00803730" w:rsidRPr="00652063" w:rsidRDefault="00803730" w:rsidP="00BE7D7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78E846C9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1F08AC1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  <w:p w14:paraId="0407B9CD" w14:textId="77777777" w:rsidR="00803730" w:rsidRPr="00652063" w:rsidRDefault="00803730" w:rsidP="00BE7D7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376F9CFB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</w:tc>
      </w:tr>
      <w:tr w:rsidR="00803730" w:rsidRPr="00652063" w14:paraId="1B42B556" w14:textId="77777777" w:rsidTr="00F57F3D">
        <w:trPr>
          <w:trHeight w:val="1610"/>
        </w:trPr>
        <w:tc>
          <w:tcPr>
            <w:tcW w:w="3960" w:type="dxa"/>
            <w:vAlign w:val="center"/>
          </w:tcPr>
          <w:p w14:paraId="497882BF" w14:textId="77777777" w:rsidR="00803730" w:rsidRPr="00652063" w:rsidRDefault="00803730" w:rsidP="00B23D7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Name: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  <w:p w14:paraId="2F3CB8D9" w14:textId="77777777" w:rsidR="00803730" w:rsidRDefault="00803730" w:rsidP="00B23D7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>School / D</w:t>
            </w:r>
            <w:r w:rsidR="00B23D7A">
              <w:rPr>
                <w:sz w:val="22"/>
                <w:szCs w:val="22"/>
              </w:rPr>
              <w:t>epartment:</w:t>
            </w:r>
            <w:r w:rsidRPr="00652063">
              <w:rPr>
                <w:sz w:val="22"/>
                <w:szCs w:val="22"/>
              </w:rPr>
              <w:t xml:space="preserve">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  <w:p w14:paraId="478C200B" w14:textId="77777777" w:rsidR="00803730" w:rsidRPr="00652063" w:rsidRDefault="00B23D7A" w:rsidP="00B23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Role: </w:t>
            </w: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14:paraId="65B61D36" w14:textId="77777777" w:rsidR="00803730" w:rsidRPr="00652063" w:rsidRDefault="00803730" w:rsidP="003B601A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Name of </w:t>
            </w:r>
            <w:r w:rsidR="003B601A">
              <w:rPr>
                <w:sz w:val="22"/>
                <w:szCs w:val="22"/>
              </w:rPr>
              <w:t>Animal</w:t>
            </w:r>
            <w:r>
              <w:rPr>
                <w:sz w:val="22"/>
                <w:szCs w:val="22"/>
              </w:rPr>
              <w:t xml:space="preserve"> </w:t>
            </w:r>
            <w:r w:rsidRPr="00652063">
              <w:rPr>
                <w:sz w:val="22"/>
                <w:szCs w:val="22"/>
              </w:rPr>
              <w:t xml:space="preserve">Training: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25E0FBA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  <w:p w14:paraId="6D8E13AE" w14:textId="77777777" w:rsidR="00803730" w:rsidRPr="00652063" w:rsidRDefault="00B23D7A" w:rsidP="00BE7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50" w:type="dxa"/>
            <w:shd w:val="clear" w:color="auto" w:fill="auto"/>
          </w:tcPr>
          <w:p w14:paraId="7E95F47E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  <w:p w14:paraId="59D18779" w14:textId="77777777" w:rsidR="00803730" w:rsidRPr="00652063" w:rsidRDefault="00803730" w:rsidP="00BE7D7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564716FB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04975DA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  <w:p w14:paraId="1D3AD76E" w14:textId="77777777" w:rsidR="00803730" w:rsidRPr="00652063" w:rsidRDefault="00803730" w:rsidP="00BE7D7C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75676961" w14:textId="77777777" w:rsidR="00803730" w:rsidRPr="00652063" w:rsidRDefault="00803730" w:rsidP="00BE7D7C">
            <w:pPr>
              <w:rPr>
                <w:sz w:val="22"/>
                <w:szCs w:val="22"/>
              </w:rPr>
            </w:pPr>
          </w:p>
        </w:tc>
      </w:tr>
      <w:tr w:rsidR="00EC300A" w:rsidRPr="00652063" w14:paraId="7BD6C9B8" w14:textId="77777777" w:rsidTr="00F57F3D">
        <w:trPr>
          <w:trHeight w:val="1610"/>
        </w:trPr>
        <w:tc>
          <w:tcPr>
            <w:tcW w:w="3960" w:type="dxa"/>
            <w:vAlign w:val="center"/>
          </w:tcPr>
          <w:p w14:paraId="7C24072D" w14:textId="77777777" w:rsidR="00EC300A" w:rsidRPr="00652063" w:rsidRDefault="00EC300A" w:rsidP="00744F21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Name: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  <w:p w14:paraId="0D344429" w14:textId="77777777" w:rsidR="00EC300A" w:rsidRDefault="00EC300A" w:rsidP="00744F21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>School / D</w:t>
            </w:r>
            <w:r>
              <w:rPr>
                <w:sz w:val="22"/>
                <w:szCs w:val="22"/>
              </w:rPr>
              <w:t>epartment:</w:t>
            </w:r>
            <w:r w:rsidRPr="00652063">
              <w:rPr>
                <w:sz w:val="22"/>
                <w:szCs w:val="22"/>
              </w:rPr>
              <w:t xml:space="preserve">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  <w:p w14:paraId="29278148" w14:textId="77777777" w:rsidR="00EC300A" w:rsidRPr="00652063" w:rsidRDefault="00EC300A" w:rsidP="00744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Role: </w:t>
            </w: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B977D52" w14:textId="77777777" w:rsidR="00EC300A" w:rsidRPr="00652063" w:rsidRDefault="00EC300A" w:rsidP="00744F21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t xml:space="preserve">Name of </w:t>
            </w:r>
            <w:r>
              <w:rPr>
                <w:sz w:val="22"/>
                <w:szCs w:val="22"/>
              </w:rPr>
              <w:t xml:space="preserve">Animal </w:t>
            </w:r>
            <w:r w:rsidRPr="00652063">
              <w:rPr>
                <w:sz w:val="22"/>
                <w:szCs w:val="22"/>
              </w:rPr>
              <w:t xml:space="preserve">Training: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FORMTEXT </w:instrText>
            </w:r>
            <w:r w:rsidRPr="00652063">
              <w:rPr>
                <w:sz w:val="22"/>
                <w:szCs w:val="22"/>
              </w:rPr>
            </w:r>
            <w:r w:rsidRPr="00652063">
              <w:rPr>
                <w:sz w:val="22"/>
                <w:szCs w:val="22"/>
              </w:rPr>
              <w:fldChar w:fldCharType="separate"/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noProof/>
                <w:sz w:val="22"/>
                <w:szCs w:val="22"/>
              </w:rPr>
              <w:t> </w:t>
            </w:r>
            <w:r w:rsidRPr="00652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7CBD385" w14:textId="77777777" w:rsidR="00EC300A" w:rsidRPr="00652063" w:rsidRDefault="00EC300A" w:rsidP="00744F21">
            <w:pPr>
              <w:rPr>
                <w:sz w:val="22"/>
                <w:szCs w:val="22"/>
              </w:rPr>
            </w:pPr>
          </w:p>
          <w:p w14:paraId="717E7E83" w14:textId="77777777" w:rsidR="00EC300A" w:rsidRPr="00652063" w:rsidRDefault="00EC300A" w:rsidP="00744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1CC868B2" w14:textId="77777777" w:rsidR="00EC300A" w:rsidRPr="00652063" w:rsidRDefault="00EC300A" w:rsidP="00744F21">
            <w:pPr>
              <w:rPr>
                <w:sz w:val="22"/>
                <w:szCs w:val="22"/>
              </w:rPr>
            </w:pPr>
          </w:p>
          <w:p w14:paraId="4F6526F1" w14:textId="77777777" w:rsidR="00EC300A" w:rsidRPr="00652063" w:rsidRDefault="00EC300A" w:rsidP="00744F21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7693C0D1" w14:textId="77777777" w:rsidR="00EC300A" w:rsidRPr="00652063" w:rsidRDefault="00EC300A" w:rsidP="00744F2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1D5906E4" w14:textId="77777777" w:rsidR="00EC300A" w:rsidRPr="00652063" w:rsidRDefault="00EC300A" w:rsidP="00744F21">
            <w:pPr>
              <w:rPr>
                <w:sz w:val="22"/>
                <w:szCs w:val="22"/>
              </w:rPr>
            </w:pPr>
          </w:p>
          <w:p w14:paraId="7B6A2121" w14:textId="77777777" w:rsidR="00EC300A" w:rsidRPr="00652063" w:rsidRDefault="00EC300A" w:rsidP="00744F21">
            <w:pPr>
              <w:rPr>
                <w:sz w:val="22"/>
                <w:szCs w:val="22"/>
              </w:rPr>
            </w:pP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Yes              </w:t>
            </w:r>
            <w:r w:rsidRPr="00652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063">
              <w:rPr>
                <w:sz w:val="22"/>
                <w:szCs w:val="22"/>
              </w:rPr>
              <w:instrText xml:space="preserve"> FORMCHECKBOX </w:instrText>
            </w:r>
            <w:r w:rsidR="00E913FB">
              <w:rPr>
                <w:sz w:val="22"/>
                <w:szCs w:val="22"/>
              </w:rPr>
            </w:r>
            <w:r w:rsidR="00E913FB">
              <w:rPr>
                <w:sz w:val="22"/>
                <w:szCs w:val="22"/>
              </w:rPr>
              <w:fldChar w:fldCharType="separate"/>
            </w:r>
            <w:r w:rsidRPr="00652063">
              <w:rPr>
                <w:sz w:val="22"/>
                <w:szCs w:val="22"/>
              </w:rPr>
              <w:fldChar w:fldCharType="end"/>
            </w:r>
            <w:r w:rsidRPr="00652063">
              <w:rPr>
                <w:sz w:val="22"/>
                <w:szCs w:val="22"/>
              </w:rPr>
              <w:t xml:space="preserve"> No</w:t>
            </w:r>
          </w:p>
          <w:p w14:paraId="3185FA0E" w14:textId="77777777" w:rsidR="00EC300A" w:rsidRPr="00652063" w:rsidRDefault="00EC300A" w:rsidP="00744F21">
            <w:pPr>
              <w:rPr>
                <w:sz w:val="22"/>
                <w:szCs w:val="22"/>
              </w:rPr>
            </w:pPr>
          </w:p>
        </w:tc>
      </w:tr>
    </w:tbl>
    <w:p w14:paraId="5E656DEE" w14:textId="77777777" w:rsidR="00E64B24" w:rsidRDefault="00E64B24" w:rsidP="0082390C">
      <w:pPr>
        <w:rPr>
          <w:b/>
          <w:bCs/>
          <w:sz w:val="22"/>
          <w:szCs w:val="22"/>
        </w:rPr>
      </w:pPr>
    </w:p>
    <w:sectPr w:rsidR="00E64B24" w:rsidSect="00DC1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15" w:right="630" w:bottom="810" w:left="1080" w:header="90" w:footer="0" w:gutter="0"/>
      <w:pgBorders w:offsetFrom="page">
        <w:top w:val="single" w:sz="2" w:space="24" w:color="F2F2F2" w:themeColor="background1" w:themeShade="F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E25E" w14:textId="77777777" w:rsidR="00E913FB" w:rsidRDefault="00E913FB">
      <w:r>
        <w:separator/>
      </w:r>
    </w:p>
  </w:endnote>
  <w:endnote w:type="continuationSeparator" w:id="0">
    <w:p w14:paraId="6A0DC36D" w14:textId="77777777" w:rsidR="00E913FB" w:rsidRDefault="00E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B7E3C" w14:textId="77777777" w:rsidR="005C499E" w:rsidRDefault="005C499E" w:rsidP="00F73E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69146" w14:textId="77777777" w:rsidR="005C499E" w:rsidRDefault="005C499E" w:rsidP="00C04A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68E5" w14:textId="306C93A7" w:rsidR="005C499E" w:rsidRPr="00EF1ABF" w:rsidRDefault="005C499E" w:rsidP="00ED69AC">
    <w:pPr>
      <w:rPr>
        <w:sz w:val="20"/>
        <w:szCs w:val="20"/>
      </w:rPr>
    </w:pPr>
    <w:r>
      <w:rPr>
        <w:i/>
        <w:sz w:val="20"/>
        <w:szCs w:val="20"/>
      </w:rPr>
      <w:t>ACUC</w:t>
    </w:r>
    <w:r w:rsidRPr="00EF1ABF">
      <w:rPr>
        <w:i/>
        <w:sz w:val="20"/>
        <w:szCs w:val="20"/>
      </w:rPr>
      <w:t xml:space="preserve"> Protocol Application</w:t>
    </w:r>
    <w:r w:rsidR="00350322">
      <w:rPr>
        <w:i/>
        <w:sz w:val="20"/>
        <w:szCs w:val="20"/>
      </w:rPr>
      <w:t>, Supplemental Personnel Sheet</w:t>
    </w:r>
    <w:r>
      <w:rPr>
        <w:i/>
        <w:sz w:val="20"/>
        <w:szCs w:val="20"/>
      </w:rPr>
      <w:t xml:space="preserve"> - Version 1. </w:t>
    </w:r>
    <w:r w:rsidR="00E64B24">
      <w:rPr>
        <w:i/>
        <w:sz w:val="20"/>
        <w:szCs w:val="20"/>
      </w:rPr>
      <w:t xml:space="preserve">15 </w:t>
    </w:r>
    <w:r>
      <w:rPr>
        <w:i/>
        <w:sz w:val="20"/>
        <w:szCs w:val="20"/>
      </w:rPr>
      <w:t>March 2018</w:t>
    </w:r>
    <w:r w:rsidRPr="00EF1ABF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EF1ABF">
      <w:rPr>
        <w:sz w:val="20"/>
        <w:szCs w:val="20"/>
      </w:rPr>
      <w:t xml:space="preserve">          </w:t>
    </w:r>
    <w:r w:rsidR="00350322">
      <w:rPr>
        <w:sz w:val="20"/>
        <w:szCs w:val="20"/>
      </w:rPr>
      <w:t xml:space="preserve">        </w:t>
    </w:r>
    <w:r w:rsidRPr="00EF1ABF">
      <w:rPr>
        <w:sz w:val="20"/>
        <w:szCs w:val="20"/>
      </w:rPr>
      <w:t xml:space="preserve">              Page </w:t>
    </w:r>
    <w:r w:rsidRPr="00EF1ABF">
      <w:rPr>
        <w:sz w:val="20"/>
        <w:szCs w:val="20"/>
      </w:rPr>
      <w:fldChar w:fldCharType="begin"/>
    </w:r>
    <w:r w:rsidRPr="00EF1ABF">
      <w:rPr>
        <w:sz w:val="20"/>
        <w:szCs w:val="20"/>
      </w:rPr>
      <w:instrText xml:space="preserve"> PAGE </w:instrText>
    </w:r>
    <w:r w:rsidRPr="00EF1ABF">
      <w:rPr>
        <w:sz w:val="20"/>
        <w:szCs w:val="20"/>
      </w:rPr>
      <w:fldChar w:fldCharType="separate"/>
    </w:r>
    <w:r w:rsidR="0077557C">
      <w:rPr>
        <w:noProof/>
        <w:sz w:val="20"/>
        <w:szCs w:val="20"/>
      </w:rPr>
      <w:t>1</w:t>
    </w:r>
    <w:r w:rsidRPr="00EF1ABF">
      <w:rPr>
        <w:sz w:val="20"/>
        <w:szCs w:val="20"/>
      </w:rPr>
      <w:fldChar w:fldCharType="end"/>
    </w:r>
    <w:r w:rsidRPr="00EF1ABF">
      <w:rPr>
        <w:sz w:val="20"/>
        <w:szCs w:val="20"/>
      </w:rPr>
      <w:t xml:space="preserve"> of </w:t>
    </w:r>
    <w:r w:rsidRPr="00EF1ABF">
      <w:rPr>
        <w:sz w:val="20"/>
        <w:szCs w:val="20"/>
      </w:rPr>
      <w:fldChar w:fldCharType="begin"/>
    </w:r>
    <w:r w:rsidRPr="00EF1ABF">
      <w:rPr>
        <w:sz w:val="20"/>
        <w:szCs w:val="20"/>
      </w:rPr>
      <w:instrText xml:space="preserve"> NUMPAGES  </w:instrText>
    </w:r>
    <w:r w:rsidRPr="00EF1ABF">
      <w:rPr>
        <w:sz w:val="20"/>
        <w:szCs w:val="20"/>
      </w:rPr>
      <w:fldChar w:fldCharType="separate"/>
    </w:r>
    <w:r w:rsidR="0077557C">
      <w:rPr>
        <w:noProof/>
        <w:sz w:val="20"/>
        <w:szCs w:val="20"/>
      </w:rPr>
      <w:t>1</w:t>
    </w:r>
    <w:r w:rsidRPr="00EF1ABF">
      <w:rPr>
        <w:sz w:val="20"/>
        <w:szCs w:val="20"/>
      </w:rPr>
      <w:fldChar w:fldCharType="end"/>
    </w:r>
  </w:p>
  <w:p w14:paraId="250EF654" w14:textId="77777777" w:rsidR="005C499E" w:rsidRPr="00EF1ABF" w:rsidRDefault="005C499E">
    <w:pPr>
      <w:pStyle w:val="Footer"/>
      <w:rPr>
        <w:sz w:val="20"/>
        <w:szCs w:val="20"/>
      </w:rPr>
    </w:pPr>
  </w:p>
  <w:p w14:paraId="4A0CC5F6" w14:textId="77777777" w:rsidR="005C499E" w:rsidRDefault="005C499E" w:rsidP="00C04A9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5BEB" w14:textId="77777777" w:rsidR="008338AC" w:rsidRDefault="00833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D5F9E" w14:textId="77777777" w:rsidR="00E913FB" w:rsidRDefault="00E913FB">
      <w:r>
        <w:separator/>
      </w:r>
    </w:p>
  </w:footnote>
  <w:footnote w:type="continuationSeparator" w:id="0">
    <w:p w14:paraId="15D50EFC" w14:textId="77777777" w:rsidR="00E913FB" w:rsidRDefault="00E9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BE89B" w14:textId="77777777" w:rsidR="008338AC" w:rsidRDefault="008338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F917C" w14:textId="77777777" w:rsidR="005C499E" w:rsidRDefault="005C499E" w:rsidP="002B3C89">
    <w:pPr>
      <w:tabs>
        <w:tab w:val="left" w:pos="1620"/>
      </w:tabs>
      <w:rPr>
        <w:rFonts w:ascii="Lucida Sans" w:hAnsi="Lucida Sans"/>
        <w:noProof/>
        <w:sz w:val="20"/>
        <w:szCs w:val="20"/>
      </w:rPr>
    </w:pPr>
  </w:p>
  <w:p w14:paraId="59057D98" w14:textId="2C18EAF5" w:rsidR="005C499E" w:rsidRDefault="005C499E" w:rsidP="00BA4119">
    <w:pPr>
      <w:tabs>
        <w:tab w:val="left" w:pos="1620"/>
      </w:tabs>
      <w:rPr>
        <w:rFonts w:ascii="Lucida Sans" w:hAnsi="Lucida Sans"/>
        <w:noProof/>
        <w:sz w:val="20"/>
        <w:szCs w:val="20"/>
      </w:rPr>
    </w:pPr>
    <w:r>
      <w:rPr>
        <w:noProof/>
      </w:rPr>
      <w:drawing>
        <wp:inline distT="0" distB="0" distL="0" distR="0" wp14:anchorId="22912AA5" wp14:editId="361DB0EB">
          <wp:extent cx="1972800" cy="921600"/>
          <wp:effectExtent l="0" t="0" r="8890" b="0"/>
          <wp:docPr id="1" name="Picture 1" descr="cid:BFFECEAB-C0DF-4729-9319-5F742251E8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BFFECEAB-C0DF-4729-9319-5F742251E8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961" b="57711"/>
                  <a:stretch/>
                </pic:blipFill>
                <pic:spPr bwMode="auto">
                  <a:xfrm>
                    <a:off x="0" y="0"/>
                    <a:ext cx="2066744" cy="9654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7F9365" w14:textId="7B71D2AC" w:rsidR="005C499E" w:rsidRPr="005B5D65" w:rsidRDefault="005C499E" w:rsidP="005B5D65">
    <w:pPr>
      <w:tabs>
        <w:tab w:val="left" w:pos="1620"/>
      </w:tabs>
      <w:rPr>
        <w:rFonts w:ascii="Lucida Sans" w:hAnsi="Lucida Sans"/>
        <w:i/>
        <w:iCs/>
        <w:noProof/>
        <w:sz w:val="20"/>
        <w:szCs w:val="20"/>
      </w:rPr>
    </w:pPr>
    <w:r w:rsidRPr="002C77CF">
      <w:rPr>
        <w:rFonts w:ascii="Lucida Sans" w:hAnsi="Lucida Sans"/>
        <w:i/>
        <w:iCs/>
        <w:noProof/>
        <w:sz w:val="18"/>
        <w:szCs w:val="18"/>
      </w:rPr>
      <w:t>Animal Care and Use Committee</w:t>
    </w:r>
  </w:p>
  <w:p w14:paraId="29465811" w14:textId="121A8C98" w:rsidR="005C499E" w:rsidRDefault="005C499E" w:rsidP="006D6778">
    <w:pPr>
      <w:rPr>
        <w:sz w:val="36"/>
        <w:szCs w:val="36"/>
      </w:rPr>
    </w:pPr>
    <w:r>
      <w:rPr>
        <w:rFonts w:ascii="Lucida Sans" w:hAnsi="Lucida Sans"/>
        <w:sz w:val="20"/>
        <w:szCs w:val="20"/>
      </w:rPr>
      <w:t xml:space="preserve">                  </w:t>
    </w:r>
    <w:r w:rsidRPr="00652063">
      <w:rPr>
        <w:sz w:val="20"/>
        <w:szCs w:val="20"/>
        <w:rtl/>
        <w:lang w:bidi="ar-LB"/>
      </w:rPr>
      <w:t xml:space="preserve">              </w:t>
    </w:r>
    <w:r>
      <w:rPr>
        <w:sz w:val="20"/>
        <w:szCs w:val="20"/>
        <w:rtl/>
        <w:lang w:bidi="ar-LB"/>
      </w:rPr>
      <w:t xml:space="preserve">              </w:t>
    </w:r>
    <w:r w:rsidRPr="00652063">
      <w:rPr>
        <w:sz w:val="20"/>
        <w:szCs w:val="20"/>
        <w:rtl/>
        <w:lang w:bidi="ar-LB"/>
      </w:rPr>
      <w:t xml:space="preserve">   </w:t>
    </w:r>
    <w:r>
      <w:rPr>
        <w:sz w:val="36"/>
        <w:szCs w:val="36"/>
      </w:rPr>
      <w:t xml:space="preserve">ACUC - Animal </w:t>
    </w:r>
    <w:r w:rsidRPr="002C6965">
      <w:rPr>
        <w:sz w:val="36"/>
        <w:szCs w:val="36"/>
      </w:rPr>
      <w:t>Protocol Application</w:t>
    </w:r>
  </w:p>
  <w:p w14:paraId="22845517" w14:textId="77777777" w:rsidR="00350322" w:rsidRPr="00350322" w:rsidRDefault="00350322" w:rsidP="00350322">
    <w:pPr>
      <w:jc w:val="center"/>
      <w:rPr>
        <w:b/>
        <w:bCs/>
        <w:sz w:val="36"/>
        <w:szCs w:val="36"/>
      </w:rPr>
    </w:pPr>
    <w:r w:rsidRPr="00350322">
      <w:rPr>
        <w:b/>
        <w:bCs/>
        <w:sz w:val="36"/>
        <w:szCs w:val="36"/>
      </w:rPr>
      <w:t xml:space="preserve">Supplemental Personnel Sheet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E5604" w14:textId="77777777" w:rsidR="008338AC" w:rsidRDefault="008338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BAA2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1D76"/>
    <w:multiLevelType w:val="hybridMultilevel"/>
    <w:tmpl w:val="EF0891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E1460"/>
    <w:multiLevelType w:val="hybridMultilevel"/>
    <w:tmpl w:val="A3600F3E"/>
    <w:lvl w:ilvl="0" w:tplc="82CEBF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108"/>
    <w:multiLevelType w:val="hybridMultilevel"/>
    <w:tmpl w:val="4D9A6D3C"/>
    <w:lvl w:ilvl="0" w:tplc="7346C022">
      <w:start w:val="1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66E0B"/>
    <w:multiLevelType w:val="singleLevel"/>
    <w:tmpl w:val="D4FC5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0A36795"/>
    <w:multiLevelType w:val="hybridMultilevel"/>
    <w:tmpl w:val="05107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4B608F"/>
    <w:multiLevelType w:val="hybridMultilevel"/>
    <w:tmpl w:val="9CB2EA34"/>
    <w:lvl w:ilvl="0" w:tplc="7494E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76183"/>
    <w:multiLevelType w:val="hybridMultilevel"/>
    <w:tmpl w:val="988A5744"/>
    <w:lvl w:ilvl="0" w:tplc="1E109D4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72FC5"/>
    <w:multiLevelType w:val="hybridMultilevel"/>
    <w:tmpl w:val="8F86A704"/>
    <w:lvl w:ilvl="0" w:tplc="F4982E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F4428"/>
    <w:multiLevelType w:val="hybridMultilevel"/>
    <w:tmpl w:val="917A8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58A5"/>
    <w:multiLevelType w:val="hybridMultilevel"/>
    <w:tmpl w:val="A9467C8E"/>
    <w:lvl w:ilvl="0" w:tplc="0409000F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A2B24"/>
    <w:multiLevelType w:val="hybridMultilevel"/>
    <w:tmpl w:val="A11AF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5660F"/>
    <w:multiLevelType w:val="hybridMultilevel"/>
    <w:tmpl w:val="2AF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538D"/>
    <w:multiLevelType w:val="hybridMultilevel"/>
    <w:tmpl w:val="DDFC9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1F5"/>
    <w:multiLevelType w:val="multilevel"/>
    <w:tmpl w:val="BEB24C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Lucida Sans" w:hAnsi="Lucida Sans" w:cs="Times New Roman" w:hint="default"/>
        <w:b w:val="0"/>
        <w:i w:val="0"/>
        <w:sz w:val="18"/>
        <w:szCs w:val="18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0606DF"/>
    <w:multiLevelType w:val="hybridMultilevel"/>
    <w:tmpl w:val="E2D21B74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9D3904"/>
    <w:multiLevelType w:val="hybridMultilevel"/>
    <w:tmpl w:val="5E96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37207"/>
    <w:multiLevelType w:val="hybridMultilevel"/>
    <w:tmpl w:val="9112D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AC6F1E"/>
    <w:multiLevelType w:val="hybridMultilevel"/>
    <w:tmpl w:val="4528A10A"/>
    <w:lvl w:ilvl="0" w:tplc="0409000F">
      <w:start w:val="1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91DE6"/>
    <w:multiLevelType w:val="hybridMultilevel"/>
    <w:tmpl w:val="E69230FC"/>
    <w:lvl w:ilvl="0" w:tplc="A1C691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A762A2"/>
    <w:multiLevelType w:val="hybridMultilevel"/>
    <w:tmpl w:val="78EA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B1D54"/>
    <w:multiLevelType w:val="hybridMultilevel"/>
    <w:tmpl w:val="943E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32A2F"/>
    <w:multiLevelType w:val="hybridMultilevel"/>
    <w:tmpl w:val="F2B82B58"/>
    <w:lvl w:ilvl="0" w:tplc="0409000F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FD56FC"/>
    <w:multiLevelType w:val="hybridMultilevel"/>
    <w:tmpl w:val="73AE700C"/>
    <w:lvl w:ilvl="0" w:tplc="C1CA0E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872FA"/>
    <w:multiLevelType w:val="hybridMultilevel"/>
    <w:tmpl w:val="334AFA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02847"/>
    <w:multiLevelType w:val="hybridMultilevel"/>
    <w:tmpl w:val="D7568DBA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D2CA5"/>
    <w:multiLevelType w:val="multilevel"/>
    <w:tmpl w:val="C868C6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32" w:hanging="144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880" w:hanging="144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88A4BD9"/>
    <w:multiLevelType w:val="hybridMultilevel"/>
    <w:tmpl w:val="142C4A26"/>
    <w:lvl w:ilvl="0" w:tplc="0409000F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96AA1"/>
    <w:multiLevelType w:val="hybridMultilevel"/>
    <w:tmpl w:val="BA7EFFB6"/>
    <w:lvl w:ilvl="0" w:tplc="7332A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532AE"/>
    <w:multiLevelType w:val="hybridMultilevel"/>
    <w:tmpl w:val="30E08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1"/>
  </w:num>
  <w:num w:numId="5">
    <w:abstractNumId w:val="17"/>
  </w:num>
  <w:num w:numId="6">
    <w:abstractNumId w:val="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7"/>
  </w:num>
  <w:num w:numId="12">
    <w:abstractNumId w:val="22"/>
  </w:num>
  <w:num w:numId="13">
    <w:abstractNumId w:val="0"/>
  </w:num>
  <w:num w:numId="14">
    <w:abstractNumId w:val="6"/>
  </w:num>
  <w:num w:numId="15">
    <w:abstractNumId w:val="18"/>
  </w:num>
  <w:num w:numId="16">
    <w:abstractNumId w:val="10"/>
  </w:num>
  <w:num w:numId="17">
    <w:abstractNumId w:val="16"/>
  </w:num>
  <w:num w:numId="18">
    <w:abstractNumId w:val="9"/>
  </w:num>
  <w:num w:numId="19">
    <w:abstractNumId w:val="24"/>
  </w:num>
  <w:num w:numId="20">
    <w:abstractNumId w:val="2"/>
  </w:num>
  <w:num w:numId="21">
    <w:abstractNumId w:val="29"/>
  </w:num>
  <w:num w:numId="22">
    <w:abstractNumId w:val="13"/>
  </w:num>
  <w:num w:numId="23">
    <w:abstractNumId w:val="19"/>
  </w:num>
  <w:num w:numId="24">
    <w:abstractNumId w:val="8"/>
  </w:num>
  <w:num w:numId="25">
    <w:abstractNumId w:val="23"/>
  </w:num>
  <w:num w:numId="26">
    <w:abstractNumId w:val="5"/>
  </w:num>
  <w:num w:numId="27">
    <w:abstractNumId w:val="20"/>
  </w:num>
  <w:num w:numId="28">
    <w:abstractNumId w:val="21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PEEXQa+5J52vtP3VvOuqw3p26tbYjwOuZnKJv037pjJ+c3hH+itZQWlnHBxRGDZIb+rM8csPn/WOVllhOe5jQ==" w:salt="bt+b2BdfUQhhtHQV0sABw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8F"/>
    <w:rsid w:val="00000575"/>
    <w:rsid w:val="00000CB6"/>
    <w:rsid w:val="00000F65"/>
    <w:rsid w:val="000010B4"/>
    <w:rsid w:val="00003D6A"/>
    <w:rsid w:val="00003E5E"/>
    <w:rsid w:val="000050B8"/>
    <w:rsid w:val="00005EF6"/>
    <w:rsid w:val="00006842"/>
    <w:rsid w:val="00011B84"/>
    <w:rsid w:val="00013600"/>
    <w:rsid w:val="00014F8F"/>
    <w:rsid w:val="00017D4C"/>
    <w:rsid w:val="000202C3"/>
    <w:rsid w:val="0002510A"/>
    <w:rsid w:val="00025A64"/>
    <w:rsid w:val="00026EBE"/>
    <w:rsid w:val="00026F2B"/>
    <w:rsid w:val="000306E8"/>
    <w:rsid w:val="000315A8"/>
    <w:rsid w:val="00031A7A"/>
    <w:rsid w:val="00032B21"/>
    <w:rsid w:val="00033788"/>
    <w:rsid w:val="00036292"/>
    <w:rsid w:val="0003707D"/>
    <w:rsid w:val="00037089"/>
    <w:rsid w:val="000375D2"/>
    <w:rsid w:val="0004214A"/>
    <w:rsid w:val="000426EE"/>
    <w:rsid w:val="0004442A"/>
    <w:rsid w:val="00044842"/>
    <w:rsid w:val="00045594"/>
    <w:rsid w:val="00045896"/>
    <w:rsid w:val="000459D4"/>
    <w:rsid w:val="00046AF0"/>
    <w:rsid w:val="000476EA"/>
    <w:rsid w:val="0005105A"/>
    <w:rsid w:val="00051F07"/>
    <w:rsid w:val="0005425F"/>
    <w:rsid w:val="00061719"/>
    <w:rsid w:val="00063302"/>
    <w:rsid w:val="000650B7"/>
    <w:rsid w:val="00065DDF"/>
    <w:rsid w:val="000675EC"/>
    <w:rsid w:val="00072F06"/>
    <w:rsid w:val="000735FE"/>
    <w:rsid w:val="000745B2"/>
    <w:rsid w:val="0007476E"/>
    <w:rsid w:val="00075459"/>
    <w:rsid w:val="00075AE5"/>
    <w:rsid w:val="00076464"/>
    <w:rsid w:val="000777D6"/>
    <w:rsid w:val="00081B3D"/>
    <w:rsid w:val="0009086F"/>
    <w:rsid w:val="00091EDF"/>
    <w:rsid w:val="00095B28"/>
    <w:rsid w:val="000B0AA9"/>
    <w:rsid w:val="000B15C1"/>
    <w:rsid w:val="000B21C4"/>
    <w:rsid w:val="000B244D"/>
    <w:rsid w:val="000B2F11"/>
    <w:rsid w:val="000B4EE1"/>
    <w:rsid w:val="000C0027"/>
    <w:rsid w:val="000C05F7"/>
    <w:rsid w:val="000C0D75"/>
    <w:rsid w:val="000C3751"/>
    <w:rsid w:val="000C4EB5"/>
    <w:rsid w:val="000C6676"/>
    <w:rsid w:val="000C67F0"/>
    <w:rsid w:val="000C7C92"/>
    <w:rsid w:val="000D1D14"/>
    <w:rsid w:val="000D472C"/>
    <w:rsid w:val="000D4953"/>
    <w:rsid w:val="000D49ED"/>
    <w:rsid w:val="000D528B"/>
    <w:rsid w:val="000D648B"/>
    <w:rsid w:val="000D79A3"/>
    <w:rsid w:val="000D7F3C"/>
    <w:rsid w:val="000E0369"/>
    <w:rsid w:val="000E540D"/>
    <w:rsid w:val="000E5CF3"/>
    <w:rsid w:val="000E6016"/>
    <w:rsid w:val="000F0A47"/>
    <w:rsid w:val="000F1B37"/>
    <w:rsid w:val="000F32FC"/>
    <w:rsid w:val="000F4608"/>
    <w:rsid w:val="000F53F1"/>
    <w:rsid w:val="001025E4"/>
    <w:rsid w:val="001032F5"/>
    <w:rsid w:val="00107860"/>
    <w:rsid w:val="001112DC"/>
    <w:rsid w:val="001154EA"/>
    <w:rsid w:val="0011647D"/>
    <w:rsid w:val="001215B7"/>
    <w:rsid w:val="00123B40"/>
    <w:rsid w:val="00124FCF"/>
    <w:rsid w:val="001268A6"/>
    <w:rsid w:val="00130E65"/>
    <w:rsid w:val="00132CA0"/>
    <w:rsid w:val="00133FB6"/>
    <w:rsid w:val="00134247"/>
    <w:rsid w:val="00135CCE"/>
    <w:rsid w:val="0014197B"/>
    <w:rsid w:val="00141DD7"/>
    <w:rsid w:val="0014313E"/>
    <w:rsid w:val="00147352"/>
    <w:rsid w:val="00147558"/>
    <w:rsid w:val="001506B4"/>
    <w:rsid w:val="00151A0D"/>
    <w:rsid w:val="00151CE0"/>
    <w:rsid w:val="00151D39"/>
    <w:rsid w:val="00151D87"/>
    <w:rsid w:val="00154912"/>
    <w:rsid w:val="00154D5E"/>
    <w:rsid w:val="00156040"/>
    <w:rsid w:val="00160227"/>
    <w:rsid w:val="0016196E"/>
    <w:rsid w:val="001665C9"/>
    <w:rsid w:val="00170546"/>
    <w:rsid w:val="0017249B"/>
    <w:rsid w:val="00173FA0"/>
    <w:rsid w:val="001749A6"/>
    <w:rsid w:val="00174E45"/>
    <w:rsid w:val="00175343"/>
    <w:rsid w:val="001757E0"/>
    <w:rsid w:val="001759F1"/>
    <w:rsid w:val="00175B72"/>
    <w:rsid w:val="0017653C"/>
    <w:rsid w:val="001771A4"/>
    <w:rsid w:val="001811B5"/>
    <w:rsid w:val="001832C5"/>
    <w:rsid w:val="001835DB"/>
    <w:rsid w:val="00184A7E"/>
    <w:rsid w:val="00185278"/>
    <w:rsid w:val="00186DDF"/>
    <w:rsid w:val="00187423"/>
    <w:rsid w:val="001917F3"/>
    <w:rsid w:val="00192681"/>
    <w:rsid w:val="00193A72"/>
    <w:rsid w:val="00195247"/>
    <w:rsid w:val="001959A3"/>
    <w:rsid w:val="001974C1"/>
    <w:rsid w:val="001A03E5"/>
    <w:rsid w:val="001A2588"/>
    <w:rsid w:val="001B09AF"/>
    <w:rsid w:val="001B09D2"/>
    <w:rsid w:val="001B249C"/>
    <w:rsid w:val="001B5866"/>
    <w:rsid w:val="001B6185"/>
    <w:rsid w:val="001B6C71"/>
    <w:rsid w:val="001B6DEB"/>
    <w:rsid w:val="001C3C17"/>
    <w:rsid w:val="001C3E34"/>
    <w:rsid w:val="001C7FBE"/>
    <w:rsid w:val="001D17B2"/>
    <w:rsid w:val="001D230E"/>
    <w:rsid w:val="001D4906"/>
    <w:rsid w:val="001D5661"/>
    <w:rsid w:val="001D727F"/>
    <w:rsid w:val="001E038A"/>
    <w:rsid w:val="001E4E3A"/>
    <w:rsid w:val="001E5DE1"/>
    <w:rsid w:val="001E7756"/>
    <w:rsid w:val="001F1592"/>
    <w:rsid w:val="001F5ECE"/>
    <w:rsid w:val="001F7B9B"/>
    <w:rsid w:val="00200C2A"/>
    <w:rsid w:val="002038BB"/>
    <w:rsid w:val="00203C1D"/>
    <w:rsid w:val="00204463"/>
    <w:rsid w:val="00206EF8"/>
    <w:rsid w:val="00210859"/>
    <w:rsid w:val="00212E80"/>
    <w:rsid w:val="00216428"/>
    <w:rsid w:val="00217406"/>
    <w:rsid w:val="002221CF"/>
    <w:rsid w:val="002222D6"/>
    <w:rsid w:val="00223B23"/>
    <w:rsid w:val="002240A0"/>
    <w:rsid w:val="00224220"/>
    <w:rsid w:val="00224AED"/>
    <w:rsid w:val="002273F6"/>
    <w:rsid w:val="0023063A"/>
    <w:rsid w:val="002342BC"/>
    <w:rsid w:val="00235881"/>
    <w:rsid w:val="0023732C"/>
    <w:rsid w:val="00237F6C"/>
    <w:rsid w:val="00240521"/>
    <w:rsid w:val="002412AA"/>
    <w:rsid w:val="00246AD2"/>
    <w:rsid w:val="00246FBA"/>
    <w:rsid w:val="00251DB2"/>
    <w:rsid w:val="002534F5"/>
    <w:rsid w:val="00254445"/>
    <w:rsid w:val="002551D5"/>
    <w:rsid w:val="0025591A"/>
    <w:rsid w:val="00261A83"/>
    <w:rsid w:val="00261B55"/>
    <w:rsid w:val="00263643"/>
    <w:rsid w:val="002645CD"/>
    <w:rsid w:val="00264D2F"/>
    <w:rsid w:val="00265F1A"/>
    <w:rsid w:val="00266935"/>
    <w:rsid w:val="002676B4"/>
    <w:rsid w:val="0026782E"/>
    <w:rsid w:val="0027055E"/>
    <w:rsid w:val="00270D10"/>
    <w:rsid w:val="002746F2"/>
    <w:rsid w:val="00277428"/>
    <w:rsid w:val="002775DD"/>
    <w:rsid w:val="002778FE"/>
    <w:rsid w:val="002801A4"/>
    <w:rsid w:val="002807D1"/>
    <w:rsid w:val="002813C6"/>
    <w:rsid w:val="002826B5"/>
    <w:rsid w:val="0028549A"/>
    <w:rsid w:val="00285E5D"/>
    <w:rsid w:val="00287061"/>
    <w:rsid w:val="002877E6"/>
    <w:rsid w:val="00290486"/>
    <w:rsid w:val="00290548"/>
    <w:rsid w:val="00290937"/>
    <w:rsid w:val="00290CA4"/>
    <w:rsid w:val="00291B0E"/>
    <w:rsid w:val="00293B42"/>
    <w:rsid w:val="002942BA"/>
    <w:rsid w:val="00294EAD"/>
    <w:rsid w:val="00295446"/>
    <w:rsid w:val="00297C3C"/>
    <w:rsid w:val="002A14FF"/>
    <w:rsid w:val="002A1547"/>
    <w:rsid w:val="002A471D"/>
    <w:rsid w:val="002A4C8F"/>
    <w:rsid w:val="002A5A41"/>
    <w:rsid w:val="002B3C89"/>
    <w:rsid w:val="002B3EA2"/>
    <w:rsid w:val="002B5763"/>
    <w:rsid w:val="002B587D"/>
    <w:rsid w:val="002B674E"/>
    <w:rsid w:val="002B67DD"/>
    <w:rsid w:val="002C1F39"/>
    <w:rsid w:val="002C214B"/>
    <w:rsid w:val="002C26A5"/>
    <w:rsid w:val="002C2D56"/>
    <w:rsid w:val="002C5379"/>
    <w:rsid w:val="002C6965"/>
    <w:rsid w:val="002C77CF"/>
    <w:rsid w:val="002D292B"/>
    <w:rsid w:val="002D31C1"/>
    <w:rsid w:val="002D34C1"/>
    <w:rsid w:val="002D352F"/>
    <w:rsid w:val="002D3D41"/>
    <w:rsid w:val="002D3F6D"/>
    <w:rsid w:val="002D4A15"/>
    <w:rsid w:val="002D5134"/>
    <w:rsid w:val="002D54F2"/>
    <w:rsid w:val="002D5607"/>
    <w:rsid w:val="002D6401"/>
    <w:rsid w:val="002D7ADC"/>
    <w:rsid w:val="002E01FF"/>
    <w:rsid w:val="002E0CA3"/>
    <w:rsid w:val="002E29E0"/>
    <w:rsid w:val="002E3D5E"/>
    <w:rsid w:val="002E58F9"/>
    <w:rsid w:val="002E5D8F"/>
    <w:rsid w:val="002E7AEC"/>
    <w:rsid w:val="002F00C5"/>
    <w:rsid w:val="002F0A7A"/>
    <w:rsid w:val="002F11F4"/>
    <w:rsid w:val="002F1A84"/>
    <w:rsid w:val="002F26E8"/>
    <w:rsid w:val="002F5364"/>
    <w:rsid w:val="002F5369"/>
    <w:rsid w:val="002F5477"/>
    <w:rsid w:val="002F5478"/>
    <w:rsid w:val="002F58B7"/>
    <w:rsid w:val="002F6663"/>
    <w:rsid w:val="002F7842"/>
    <w:rsid w:val="00302ABF"/>
    <w:rsid w:val="00302FEF"/>
    <w:rsid w:val="00303BC8"/>
    <w:rsid w:val="00305441"/>
    <w:rsid w:val="0030793E"/>
    <w:rsid w:val="00312F68"/>
    <w:rsid w:val="0031351B"/>
    <w:rsid w:val="0031479F"/>
    <w:rsid w:val="00316824"/>
    <w:rsid w:val="003171E5"/>
    <w:rsid w:val="00320359"/>
    <w:rsid w:val="00321CF8"/>
    <w:rsid w:val="00321DE4"/>
    <w:rsid w:val="0032298A"/>
    <w:rsid w:val="00324C94"/>
    <w:rsid w:val="003254AC"/>
    <w:rsid w:val="003255A3"/>
    <w:rsid w:val="00326897"/>
    <w:rsid w:val="003274A2"/>
    <w:rsid w:val="00327802"/>
    <w:rsid w:val="0033055D"/>
    <w:rsid w:val="00332515"/>
    <w:rsid w:val="003352F1"/>
    <w:rsid w:val="00335F77"/>
    <w:rsid w:val="003365AD"/>
    <w:rsid w:val="00337518"/>
    <w:rsid w:val="00343994"/>
    <w:rsid w:val="00343B58"/>
    <w:rsid w:val="00347EA1"/>
    <w:rsid w:val="003502F6"/>
    <w:rsid w:val="00350322"/>
    <w:rsid w:val="003514AC"/>
    <w:rsid w:val="00352C13"/>
    <w:rsid w:val="003538E4"/>
    <w:rsid w:val="00354B25"/>
    <w:rsid w:val="00355B9C"/>
    <w:rsid w:val="00357B67"/>
    <w:rsid w:val="00363A9F"/>
    <w:rsid w:val="00365ECB"/>
    <w:rsid w:val="003663D1"/>
    <w:rsid w:val="00366ABF"/>
    <w:rsid w:val="00367134"/>
    <w:rsid w:val="00371E03"/>
    <w:rsid w:val="00372175"/>
    <w:rsid w:val="0037415B"/>
    <w:rsid w:val="00383785"/>
    <w:rsid w:val="0038443F"/>
    <w:rsid w:val="00387E92"/>
    <w:rsid w:val="00392BB2"/>
    <w:rsid w:val="00394182"/>
    <w:rsid w:val="00395CFA"/>
    <w:rsid w:val="00397904"/>
    <w:rsid w:val="00397DC2"/>
    <w:rsid w:val="003A0A23"/>
    <w:rsid w:val="003A0B26"/>
    <w:rsid w:val="003A10EF"/>
    <w:rsid w:val="003A1723"/>
    <w:rsid w:val="003A31AE"/>
    <w:rsid w:val="003A731F"/>
    <w:rsid w:val="003B0FF6"/>
    <w:rsid w:val="003B1505"/>
    <w:rsid w:val="003B3090"/>
    <w:rsid w:val="003B3B07"/>
    <w:rsid w:val="003B3DB8"/>
    <w:rsid w:val="003B4923"/>
    <w:rsid w:val="003B601A"/>
    <w:rsid w:val="003B6841"/>
    <w:rsid w:val="003C049D"/>
    <w:rsid w:val="003C4C4A"/>
    <w:rsid w:val="003C52EA"/>
    <w:rsid w:val="003D1C8D"/>
    <w:rsid w:val="003D6644"/>
    <w:rsid w:val="003D75F5"/>
    <w:rsid w:val="003D77D2"/>
    <w:rsid w:val="003D7B67"/>
    <w:rsid w:val="003E1521"/>
    <w:rsid w:val="003E1BD8"/>
    <w:rsid w:val="003E2635"/>
    <w:rsid w:val="003E29E5"/>
    <w:rsid w:val="003E473B"/>
    <w:rsid w:val="003E6417"/>
    <w:rsid w:val="003F207A"/>
    <w:rsid w:val="003F3C70"/>
    <w:rsid w:val="003F508D"/>
    <w:rsid w:val="00403A3C"/>
    <w:rsid w:val="00404F08"/>
    <w:rsid w:val="00405FBB"/>
    <w:rsid w:val="0040628A"/>
    <w:rsid w:val="00407A3F"/>
    <w:rsid w:val="00407E64"/>
    <w:rsid w:val="004106EE"/>
    <w:rsid w:val="00411B77"/>
    <w:rsid w:val="004150B0"/>
    <w:rsid w:val="004151A8"/>
    <w:rsid w:val="0041769A"/>
    <w:rsid w:val="00417D22"/>
    <w:rsid w:val="00417F64"/>
    <w:rsid w:val="0042135C"/>
    <w:rsid w:val="004227D1"/>
    <w:rsid w:val="00422A18"/>
    <w:rsid w:val="00427BD6"/>
    <w:rsid w:val="00427F24"/>
    <w:rsid w:val="0043341A"/>
    <w:rsid w:val="00433DE0"/>
    <w:rsid w:val="00435CEC"/>
    <w:rsid w:val="00437A77"/>
    <w:rsid w:val="00437E15"/>
    <w:rsid w:val="004416FF"/>
    <w:rsid w:val="004422DA"/>
    <w:rsid w:val="00442A1C"/>
    <w:rsid w:val="00444AA8"/>
    <w:rsid w:val="0044524F"/>
    <w:rsid w:val="00445E44"/>
    <w:rsid w:val="00447BD7"/>
    <w:rsid w:val="00450CE1"/>
    <w:rsid w:val="004518E0"/>
    <w:rsid w:val="00453958"/>
    <w:rsid w:val="0045449B"/>
    <w:rsid w:val="00455A62"/>
    <w:rsid w:val="0046544F"/>
    <w:rsid w:val="0046774F"/>
    <w:rsid w:val="00470D52"/>
    <w:rsid w:val="00472B52"/>
    <w:rsid w:val="004748A5"/>
    <w:rsid w:val="00474E6A"/>
    <w:rsid w:val="00477693"/>
    <w:rsid w:val="00477B99"/>
    <w:rsid w:val="00480181"/>
    <w:rsid w:val="00480B3A"/>
    <w:rsid w:val="00481036"/>
    <w:rsid w:val="00483757"/>
    <w:rsid w:val="00484A4B"/>
    <w:rsid w:val="0048501F"/>
    <w:rsid w:val="0048586C"/>
    <w:rsid w:val="00486DEF"/>
    <w:rsid w:val="00487827"/>
    <w:rsid w:val="00487A37"/>
    <w:rsid w:val="004930C4"/>
    <w:rsid w:val="0049739B"/>
    <w:rsid w:val="004A18C8"/>
    <w:rsid w:val="004A1F95"/>
    <w:rsid w:val="004A2C06"/>
    <w:rsid w:val="004A42FE"/>
    <w:rsid w:val="004A4391"/>
    <w:rsid w:val="004A4893"/>
    <w:rsid w:val="004A4C2D"/>
    <w:rsid w:val="004A6BF1"/>
    <w:rsid w:val="004A7822"/>
    <w:rsid w:val="004B0BDA"/>
    <w:rsid w:val="004B12EE"/>
    <w:rsid w:val="004B1DB8"/>
    <w:rsid w:val="004B2D7B"/>
    <w:rsid w:val="004B2DF4"/>
    <w:rsid w:val="004B3355"/>
    <w:rsid w:val="004B627D"/>
    <w:rsid w:val="004B7380"/>
    <w:rsid w:val="004B7443"/>
    <w:rsid w:val="004C0A1E"/>
    <w:rsid w:val="004C36DA"/>
    <w:rsid w:val="004C3799"/>
    <w:rsid w:val="004C3A0E"/>
    <w:rsid w:val="004C4466"/>
    <w:rsid w:val="004C692F"/>
    <w:rsid w:val="004D046B"/>
    <w:rsid w:val="004D0C28"/>
    <w:rsid w:val="004D0D2E"/>
    <w:rsid w:val="004D4201"/>
    <w:rsid w:val="004E0FB5"/>
    <w:rsid w:val="004E3057"/>
    <w:rsid w:val="004E3845"/>
    <w:rsid w:val="004E3E3F"/>
    <w:rsid w:val="004E5C42"/>
    <w:rsid w:val="004E608E"/>
    <w:rsid w:val="004E612C"/>
    <w:rsid w:val="004E6A11"/>
    <w:rsid w:val="004E74A5"/>
    <w:rsid w:val="004E7F5F"/>
    <w:rsid w:val="004F29F1"/>
    <w:rsid w:val="004F5EA0"/>
    <w:rsid w:val="004F6676"/>
    <w:rsid w:val="004F66AD"/>
    <w:rsid w:val="004F734E"/>
    <w:rsid w:val="004F77D1"/>
    <w:rsid w:val="005004D0"/>
    <w:rsid w:val="00501B71"/>
    <w:rsid w:val="00503174"/>
    <w:rsid w:val="00503818"/>
    <w:rsid w:val="00503980"/>
    <w:rsid w:val="005068E7"/>
    <w:rsid w:val="0051100A"/>
    <w:rsid w:val="00512385"/>
    <w:rsid w:val="00514B4B"/>
    <w:rsid w:val="00514B4F"/>
    <w:rsid w:val="00520A51"/>
    <w:rsid w:val="00520FFB"/>
    <w:rsid w:val="00521B2C"/>
    <w:rsid w:val="00521B46"/>
    <w:rsid w:val="005228FF"/>
    <w:rsid w:val="00524432"/>
    <w:rsid w:val="00524D7A"/>
    <w:rsid w:val="00524F70"/>
    <w:rsid w:val="00525249"/>
    <w:rsid w:val="00526DC3"/>
    <w:rsid w:val="00526DFC"/>
    <w:rsid w:val="00526E37"/>
    <w:rsid w:val="0053244B"/>
    <w:rsid w:val="00534682"/>
    <w:rsid w:val="0053549B"/>
    <w:rsid w:val="00535771"/>
    <w:rsid w:val="00536678"/>
    <w:rsid w:val="00537571"/>
    <w:rsid w:val="005411A2"/>
    <w:rsid w:val="005434C8"/>
    <w:rsid w:val="005438F0"/>
    <w:rsid w:val="0054567A"/>
    <w:rsid w:val="00545BA5"/>
    <w:rsid w:val="00551C02"/>
    <w:rsid w:val="00553988"/>
    <w:rsid w:val="005541ED"/>
    <w:rsid w:val="00555302"/>
    <w:rsid w:val="005555E2"/>
    <w:rsid w:val="00557A56"/>
    <w:rsid w:val="005618A6"/>
    <w:rsid w:val="005618AC"/>
    <w:rsid w:val="0056395F"/>
    <w:rsid w:val="00565CA8"/>
    <w:rsid w:val="00567F70"/>
    <w:rsid w:val="005705FE"/>
    <w:rsid w:val="00572195"/>
    <w:rsid w:val="00573708"/>
    <w:rsid w:val="00573787"/>
    <w:rsid w:val="00573C65"/>
    <w:rsid w:val="00574677"/>
    <w:rsid w:val="005776AD"/>
    <w:rsid w:val="00582827"/>
    <w:rsid w:val="00583753"/>
    <w:rsid w:val="005857B5"/>
    <w:rsid w:val="00587632"/>
    <w:rsid w:val="00587806"/>
    <w:rsid w:val="00587AE8"/>
    <w:rsid w:val="005916BC"/>
    <w:rsid w:val="00592153"/>
    <w:rsid w:val="00593FBE"/>
    <w:rsid w:val="00594F83"/>
    <w:rsid w:val="00595A3B"/>
    <w:rsid w:val="005962F5"/>
    <w:rsid w:val="00596743"/>
    <w:rsid w:val="005A14EE"/>
    <w:rsid w:val="005A269B"/>
    <w:rsid w:val="005A374E"/>
    <w:rsid w:val="005A42F0"/>
    <w:rsid w:val="005A5098"/>
    <w:rsid w:val="005A67D7"/>
    <w:rsid w:val="005A7767"/>
    <w:rsid w:val="005A7BCC"/>
    <w:rsid w:val="005B0152"/>
    <w:rsid w:val="005B0401"/>
    <w:rsid w:val="005B1547"/>
    <w:rsid w:val="005B3524"/>
    <w:rsid w:val="005B4880"/>
    <w:rsid w:val="005B5A37"/>
    <w:rsid w:val="005B5D65"/>
    <w:rsid w:val="005B7845"/>
    <w:rsid w:val="005C3CE2"/>
    <w:rsid w:val="005C40B6"/>
    <w:rsid w:val="005C42AB"/>
    <w:rsid w:val="005C499E"/>
    <w:rsid w:val="005C4FF5"/>
    <w:rsid w:val="005C5D8C"/>
    <w:rsid w:val="005C60D4"/>
    <w:rsid w:val="005D06B7"/>
    <w:rsid w:val="005D16B8"/>
    <w:rsid w:val="005D2963"/>
    <w:rsid w:val="005D36AD"/>
    <w:rsid w:val="005D36F9"/>
    <w:rsid w:val="005D3844"/>
    <w:rsid w:val="005D74F4"/>
    <w:rsid w:val="005D7DD6"/>
    <w:rsid w:val="005E02AB"/>
    <w:rsid w:val="005E0E4F"/>
    <w:rsid w:val="005E370B"/>
    <w:rsid w:val="005E6773"/>
    <w:rsid w:val="005F2AD6"/>
    <w:rsid w:val="005F4836"/>
    <w:rsid w:val="00601BAF"/>
    <w:rsid w:val="00601E21"/>
    <w:rsid w:val="00602662"/>
    <w:rsid w:val="00603205"/>
    <w:rsid w:val="006037D8"/>
    <w:rsid w:val="00604647"/>
    <w:rsid w:val="00604B1F"/>
    <w:rsid w:val="00605E50"/>
    <w:rsid w:val="006067C6"/>
    <w:rsid w:val="006076C8"/>
    <w:rsid w:val="00610A68"/>
    <w:rsid w:val="00611372"/>
    <w:rsid w:val="006132FC"/>
    <w:rsid w:val="00614C69"/>
    <w:rsid w:val="00614DFF"/>
    <w:rsid w:val="006159E0"/>
    <w:rsid w:val="00615D00"/>
    <w:rsid w:val="00615FAF"/>
    <w:rsid w:val="00616509"/>
    <w:rsid w:val="00617530"/>
    <w:rsid w:val="006215EB"/>
    <w:rsid w:val="006220FA"/>
    <w:rsid w:val="00622518"/>
    <w:rsid w:val="00623E73"/>
    <w:rsid w:val="00624FAC"/>
    <w:rsid w:val="00626D67"/>
    <w:rsid w:val="00632729"/>
    <w:rsid w:val="00633F6F"/>
    <w:rsid w:val="00635C49"/>
    <w:rsid w:val="00635CDA"/>
    <w:rsid w:val="00636028"/>
    <w:rsid w:val="0064098D"/>
    <w:rsid w:val="006413B7"/>
    <w:rsid w:val="006421AD"/>
    <w:rsid w:val="00645930"/>
    <w:rsid w:val="00645B57"/>
    <w:rsid w:val="006461B4"/>
    <w:rsid w:val="0064696C"/>
    <w:rsid w:val="00646F02"/>
    <w:rsid w:val="00647279"/>
    <w:rsid w:val="00647749"/>
    <w:rsid w:val="00650408"/>
    <w:rsid w:val="00650BB0"/>
    <w:rsid w:val="00650C61"/>
    <w:rsid w:val="00652052"/>
    <w:rsid w:val="00652063"/>
    <w:rsid w:val="006523EE"/>
    <w:rsid w:val="00652619"/>
    <w:rsid w:val="00653E12"/>
    <w:rsid w:val="00654F99"/>
    <w:rsid w:val="00657898"/>
    <w:rsid w:val="00657D12"/>
    <w:rsid w:val="00661A6D"/>
    <w:rsid w:val="00662288"/>
    <w:rsid w:val="0066403B"/>
    <w:rsid w:val="00664A68"/>
    <w:rsid w:val="00666C82"/>
    <w:rsid w:val="0067077A"/>
    <w:rsid w:val="00670BA2"/>
    <w:rsid w:val="006719F8"/>
    <w:rsid w:val="00673552"/>
    <w:rsid w:val="0067451D"/>
    <w:rsid w:val="006752F0"/>
    <w:rsid w:val="006759DD"/>
    <w:rsid w:val="00676E76"/>
    <w:rsid w:val="006800C2"/>
    <w:rsid w:val="0068389C"/>
    <w:rsid w:val="006844B2"/>
    <w:rsid w:val="00684BE9"/>
    <w:rsid w:val="00686466"/>
    <w:rsid w:val="00687115"/>
    <w:rsid w:val="006875C2"/>
    <w:rsid w:val="00694ACD"/>
    <w:rsid w:val="00697A59"/>
    <w:rsid w:val="00697CD0"/>
    <w:rsid w:val="006A0858"/>
    <w:rsid w:val="006A4AE5"/>
    <w:rsid w:val="006A5EDF"/>
    <w:rsid w:val="006B17EC"/>
    <w:rsid w:val="006B1904"/>
    <w:rsid w:val="006B2DC2"/>
    <w:rsid w:val="006B6FBA"/>
    <w:rsid w:val="006C1E9E"/>
    <w:rsid w:val="006C39F1"/>
    <w:rsid w:val="006C419E"/>
    <w:rsid w:val="006C4442"/>
    <w:rsid w:val="006C4734"/>
    <w:rsid w:val="006C4890"/>
    <w:rsid w:val="006C4AF8"/>
    <w:rsid w:val="006C778F"/>
    <w:rsid w:val="006C7A38"/>
    <w:rsid w:val="006C7D62"/>
    <w:rsid w:val="006D0070"/>
    <w:rsid w:val="006D12A2"/>
    <w:rsid w:val="006D1DE8"/>
    <w:rsid w:val="006D29B5"/>
    <w:rsid w:val="006D3970"/>
    <w:rsid w:val="006D3E84"/>
    <w:rsid w:val="006D3FBF"/>
    <w:rsid w:val="006D48CF"/>
    <w:rsid w:val="006D5B22"/>
    <w:rsid w:val="006D5C79"/>
    <w:rsid w:val="006D62C1"/>
    <w:rsid w:val="006D6460"/>
    <w:rsid w:val="006D6778"/>
    <w:rsid w:val="006E016F"/>
    <w:rsid w:val="006E033E"/>
    <w:rsid w:val="006F01FE"/>
    <w:rsid w:val="006F02CC"/>
    <w:rsid w:val="006F0FD4"/>
    <w:rsid w:val="006F0FF7"/>
    <w:rsid w:val="006F206A"/>
    <w:rsid w:val="006F3BC1"/>
    <w:rsid w:val="006F425E"/>
    <w:rsid w:val="006F5827"/>
    <w:rsid w:val="006F7884"/>
    <w:rsid w:val="00700B74"/>
    <w:rsid w:val="007103E3"/>
    <w:rsid w:val="007116CC"/>
    <w:rsid w:val="007149AD"/>
    <w:rsid w:val="00722DB6"/>
    <w:rsid w:val="007257A4"/>
    <w:rsid w:val="00726266"/>
    <w:rsid w:val="007271F4"/>
    <w:rsid w:val="007274C2"/>
    <w:rsid w:val="00727DE5"/>
    <w:rsid w:val="0073243F"/>
    <w:rsid w:val="0073415D"/>
    <w:rsid w:val="007418EA"/>
    <w:rsid w:val="007420E4"/>
    <w:rsid w:val="0074237D"/>
    <w:rsid w:val="00742459"/>
    <w:rsid w:val="0074250C"/>
    <w:rsid w:val="0074350D"/>
    <w:rsid w:val="00744F21"/>
    <w:rsid w:val="007459A9"/>
    <w:rsid w:val="0074793E"/>
    <w:rsid w:val="007525E8"/>
    <w:rsid w:val="007528A9"/>
    <w:rsid w:val="00753845"/>
    <w:rsid w:val="00754A78"/>
    <w:rsid w:val="00754C57"/>
    <w:rsid w:val="00755112"/>
    <w:rsid w:val="0075563E"/>
    <w:rsid w:val="00755B4B"/>
    <w:rsid w:val="00757B73"/>
    <w:rsid w:val="007603EB"/>
    <w:rsid w:val="007616B2"/>
    <w:rsid w:val="0076410A"/>
    <w:rsid w:val="00764AB8"/>
    <w:rsid w:val="007653DF"/>
    <w:rsid w:val="00765E5B"/>
    <w:rsid w:val="00766450"/>
    <w:rsid w:val="00770035"/>
    <w:rsid w:val="00770F78"/>
    <w:rsid w:val="00771729"/>
    <w:rsid w:val="00774665"/>
    <w:rsid w:val="00774F8B"/>
    <w:rsid w:val="0077557C"/>
    <w:rsid w:val="00775E2E"/>
    <w:rsid w:val="00776F4D"/>
    <w:rsid w:val="007805B1"/>
    <w:rsid w:val="00780CBB"/>
    <w:rsid w:val="0078739D"/>
    <w:rsid w:val="00787588"/>
    <w:rsid w:val="00791D24"/>
    <w:rsid w:val="0079248C"/>
    <w:rsid w:val="00793A02"/>
    <w:rsid w:val="0079433E"/>
    <w:rsid w:val="007945BB"/>
    <w:rsid w:val="00794FDA"/>
    <w:rsid w:val="007A0BC9"/>
    <w:rsid w:val="007A2006"/>
    <w:rsid w:val="007A211F"/>
    <w:rsid w:val="007A2610"/>
    <w:rsid w:val="007A3595"/>
    <w:rsid w:val="007A3FCC"/>
    <w:rsid w:val="007A5197"/>
    <w:rsid w:val="007B067E"/>
    <w:rsid w:val="007B0CAD"/>
    <w:rsid w:val="007B23E5"/>
    <w:rsid w:val="007B4497"/>
    <w:rsid w:val="007B5E64"/>
    <w:rsid w:val="007B64D7"/>
    <w:rsid w:val="007C0205"/>
    <w:rsid w:val="007C0F34"/>
    <w:rsid w:val="007C372B"/>
    <w:rsid w:val="007C3B70"/>
    <w:rsid w:val="007C3F4A"/>
    <w:rsid w:val="007C4556"/>
    <w:rsid w:val="007C458A"/>
    <w:rsid w:val="007C7F72"/>
    <w:rsid w:val="007D0104"/>
    <w:rsid w:val="007D1196"/>
    <w:rsid w:val="007D24D6"/>
    <w:rsid w:val="007D2C3A"/>
    <w:rsid w:val="007D3230"/>
    <w:rsid w:val="007D3636"/>
    <w:rsid w:val="007D3BB7"/>
    <w:rsid w:val="007D5F24"/>
    <w:rsid w:val="007E056A"/>
    <w:rsid w:val="007E1D9E"/>
    <w:rsid w:val="007E510A"/>
    <w:rsid w:val="007E694C"/>
    <w:rsid w:val="007F117D"/>
    <w:rsid w:val="007F1CC5"/>
    <w:rsid w:val="007F28BA"/>
    <w:rsid w:val="007F6571"/>
    <w:rsid w:val="007F6C02"/>
    <w:rsid w:val="007F6FD7"/>
    <w:rsid w:val="007F7CC3"/>
    <w:rsid w:val="00800C87"/>
    <w:rsid w:val="00801DAB"/>
    <w:rsid w:val="00803730"/>
    <w:rsid w:val="00803E38"/>
    <w:rsid w:val="00803EE2"/>
    <w:rsid w:val="00805AC5"/>
    <w:rsid w:val="00807748"/>
    <w:rsid w:val="008100A5"/>
    <w:rsid w:val="00811116"/>
    <w:rsid w:val="00811A5F"/>
    <w:rsid w:val="00814711"/>
    <w:rsid w:val="00815856"/>
    <w:rsid w:val="00816BB2"/>
    <w:rsid w:val="0082070F"/>
    <w:rsid w:val="00822639"/>
    <w:rsid w:val="008231B8"/>
    <w:rsid w:val="00823222"/>
    <w:rsid w:val="0082390C"/>
    <w:rsid w:val="00823E0C"/>
    <w:rsid w:val="008241BF"/>
    <w:rsid w:val="00825594"/>
    <w:rsid w:val="0082710D"/>
    <w:rsid w:val="008273BB"/>
    <w:rsid w:val="00827ED0"/>
    <w:rsid w:val="00831DC7"/>
    <w:rsid w:val="00833207"/>
    <w:rsid w:val="0083346D"/>
    <w:rsid w:val="008338AC"/>
    <w:rsid w:val="00835088"/>
    <w:rsid w:val="00835776"/>
    <w:rsid w:val="008361FA"/>
    <w:rsid w:val="00836D65"/>
    <w:rsid w:val="0084272D"/>
    <w:rsid w:val="008433A4"/>
    <w:rsid w:val="00844966"/>
    <w:rsid w:val="00847014"/>
    <w:rsid w:val="00847208"/>
    <w:rsid w:val="008472EC"/>
    <w:rsid w:val="00847E47"/>
    <w:rsid w:val="00850CEA"/>
    <w:rsid w:val="008517DC"/>
    <w:rsid w:val="00851CF4"/>
    <w:rsid w:val="008533EA"/>
    <w:rsid w:val="0085567D"/>
    <w:rsid w:val="008562E6"/>
    <w:rsid w:val="008573D0"/>
    <w:rsid w:val="00857679"/>
    <w:rsid w:val="00860656"/>
    <w:rsid w:val="00862866"/>
    <w:rsid w:val="00862D69"/>
    <w:rsid w:val="008652DF"/>
    <w:rsid w:val="00865476"/>
    <w:rsid w:val="00867020"/>
    <w:rsid w:val="00867A4C"/>
    <w:rsid w:val="00870901"/>
    <w:rsid w:val="00870DD7"/>
    <w:rsid w:val="00870EBD"/>
    <w:rsid w:val="008713DF"/>
    <w:rsid w:val="00871782"/>
    <w:rsid w:val="00874797"/>
    <w:rsid w:val="00876767"/>
    <w:rsid w:val="00880901"/>
    <w:rsid w:val="00880A74"/>
    <w:rsid w:val="00880F41"/>
    <w:rsid w:val="0088117B"/>
    <w:rsid w:val="00882D62"/>
    <w:rsid w:val="00883DA9"/>
    <w:rsid w:val="00884644"/>
    <w:rsid w:val="00890B31"/>
    <w:rsid w:val="00892572"/>
    <w:rsid w:val="008935EE"/>
    <w:rsid w:val="00895CDB"/>
    <w:rsid w:val="00895F3A"/>
    <w:rsid w:val="0089703F"/>
    <w:rsid w:val="008A0947"/>
    <w:rsid w:val="008A0F1B"/>
    <w:rsid w:val="008A2BB5"/>
    <w:rsid w:val="008A2D81"/>
    <w:rsid w:val="008A44B8"/>
    <w:rsid w:val="008A7B36"/>
    <w:rsid w:val="008B3A14"/>
    <w:rsid w:val="008B5B64"/>
    <w:rsid w:val="008B678E"/>
    <w:rsid w:val="008B6ABC"/>
    <w:rsid w:val="008B75F6"/>
    <w:rsid w:val="008C12A3"/>
    <w:rsid w:val="008C3D5D"/>
    <w:rsid w:val="008C4098"/>
    <w:rsid w:val="008C457F"/>
    <w:rsid w:val="008C4CE6"/>
    <w:rsid w:val="008C6227"/>
    <w:rsid w:val="008D01D7"/>
    <w:rsid w:val="008D4601"/>
    <w:rsid w:val="008D577F"/>
    <w:rsid w:val="008D5E40"/>
    <w:rsid w:val="008D781C"/>
    <w:rsid w:val="008E05D9"/>
    <w:rsid w:val="008E1385"/>
    <w:rsid w:val="008E1429"/>
    <w:rsid w:val="008E19CE"/>
    <w:rsid w:val="008E2209"/>
    <w:rsid w:val="008E3A43"/>
    <w:rsid w:val="008E6B50"/>
    <w:rsid w:val="008F1D18"/>
    <w:rsid w:val="008F1F00"/>
    <w:rsid w:val="008F278E"/>
    <w:rsid w:val="008F2ACE"/>
    <w:rsid w:val="008F43A7"/>
    <w:rsid w:val="008F600E"/>
    <w:rsid w:val="0090044E"/>
    <w:rsid w:val="0090165E"/>
    <w:rsid w:val="00901BF4"/>
    <w:rsid w:val="00902422"/>
    <w:rsid w:val="00902B12"/>
    <w:rsid w:val="00910008"/>
    <w:rsid w:val="00910BAF"/>
    <w:rsid w:val="00913190"/>
    <w:rsid w:val="009132F7"/>
    <w:rsid w:val="00916859"/>
    <w:rsid w:val="00921F90"/>
    <w:rsid w:val="0092318D"/>
    <w:rsid w:val="00924025"/>
    <w:rsid w:val="009254E5"/>
    <w:rsid w:val="00925683"/>
    <w:rsid w:val="009306E0"/>
    <w:rsid w:val="0093328F"/>
    <w:rsid w:val="00934F1D"/>
    <w:rsid w:val="00935846"/>
    <w:rsid w:val="00936634"/>
    <w:rsid w:val="00936846"/>
    <w:rsid w:val="00940117"/>
    <w:rsid w:val="009413DE"/>
    <w:rsid w:val="00942D8D"/>
    <w:rsid w:val="00943356"/>
    <w:rsid w:val="00945B69"/>
    <w:rsid w:val="00945D7E"/>
    <w:rsid w:val="0094628D"/>
    <w:rsid w:val="009468C7"/>
    <w:rsid w:val="00951BBB"/>
    <w:rsid w:val="009531CD"/>
    <w:rsid w:val="009532DF"/>
    <w:rsid w:val="009554AF"/>
    <w:rsid w:val="00955753"/>
    <w:rsid w:val="00955961"/>
    <w:rsid w:val="00955E90"/>
    <w:rsid w:val="0095716A"/>
    <w:rsid w:val="00962210"/>
    <w:rsid w:val="00962FFD"/>
    <w:rsid w:val="00963E0B"/>
    <w:rsid w:val="00964580"/>
    <w:rsid w:val="009646FF"/>
    <w:rsid w:val="009674A3"/>
    <w:rsid w:val="00967779"/>
    <w:rsid w:val="0097103E"/>
    <w:rsid w:val="00971B32"/>
    <w:rsid w:val="00971CD3"/>
    <w:rsid w:val="00972307"/>
    <w:rsid w:val="009725A7"/>
    <w:rsid w:val="00972CA7"/>
    <w:rsid w:val="00972CCB"/>
    <w:rsid w:val="009738C2"/>
    <w:rsid w:val="00973A78"/>
    <w:rsid w:val="00974B5C"/>
    <w:rsid w:val="0097519E"/>
    <w:rsid w:val="00980FD4"/>
    <w:rsid w:val="00981B95"/>
    <w:rsid w:val="0098212B"/>
    <w:rsid w:val="00983816"/>
    <w:rsid w:val="00984ED0"/>
    <w:rsid w:val="00985C5D"/>
    <w:rsid w:val="00986A51"/>
    <w:rsid w:val="0099014C"/>
    <w:rsid w:val="00990756"/>
    <w:rsid w:val="009916F5"/>
    <w:rsid w:val="00992BD7"/>
    <w:rsid w:val="00995A48"/>
    <w:rsid w:val="00995AB7"/>
    <w:rsid w:val="00995F7E"/>
    <w:rsid w:val="009A071D"/>
    <w:rsid w:val="009A1FB2"/>
    <w:rsid w:val="009A3F5F"/>
    <w:rsid w:val="009A41A6"/>
    <w:rsid w:val="009A4ED7"/>
    <w:rsid w:val="009A619B"/>
    <w:rsid w:val="009A65BD"/>
    <w:rsid w:val="009A6B7E"/>
    <w:rsid w:val="009A73F4"/>
    <w:rsid w:val="009B0AAE"/>
    <w:rsid w:val="009B0CC0"/>
    <w:rsid w:val="009B13C4"/>
    <w:rsid w:val="009B3286"/>
    <w:rsid w:val="009B3A88"/>
    <w:rsid w:val="009B4D9F"/>
    <w:rsid w:val="009B6C73"/>
    <w:rsid w:val="009C085D"/>
    <w:rsid w:val="009C0AAA"/>
    <w:rsid w:val="009C0E05"/>
    <w:rsid w:val="009C2156"/>
    <w:rsid w:val="009C45C8"/>
    <w:rsid w:val="009C50EC"/>
    <w:rsid w:val="009C5140"/>
    <w:rsid w:val="009C6D2D"/>
    <w:rsid w:val="009C6E5C"/>
    <w:rsid w:val="009D123B"/>
    <w:rsid w:val="009D1DB5"/>
    <w:rsid w:val="009D4813"/>
    <w:rsid w:val="009D4D14"/>
    <w:rsid w:val="009E0137"/>
    <w:rsid w:val="009E333D"/>
    <w:rsid w:val="009E37F3"/>
    <w:rsid w:val="009E3930"/>
    <w:rsid w:val="009E3B3A"/>
    <w:rsid w:val="009E3E3F"/>
    <w:rsid w:val="009E70F4"/>
    <w:rsid w:val="009F2146"/>
    <w:rsid w:val="009F2482"/>
    <w:rsid w:val="009F3A67"/>
    <w:rsid w:val="009F3BD8"/>
    <w:rsid w:val="009F5D02"/>
    <w:rsid w:val="009F6125"/>
    <w:rsid w:val="009F6454"/>
    <w:rsid w:val="00A00B64"/>
    <w:rsid w:val="00A0126D"/>
    <w:rsid w:val="00A0314D"/>
    <w:rsid w:val="00A035E2"/>
    <w:rsid w:val="00A03D15"/>
    <w:rsid w:val="00A06E6A"/>
    <w:rsid w:val="00A06F8C"/>
    <w:rsid w:val="00A1122E"/>
    <w:rsid w:val="00A12F06"/>
    <w:rsid w:val="00A145A1"/>
    <w:rsid w:val="00A20E9A"/>
    <w:rsid w:val="00A21BF1"/>
    <w:rsid w:val="00A2255E"/>
    <w:rsid w:val="00A22956"/>
    <w:rsid w:val="00A2796E"/>
    <w:rsid w:val="00A27BF0"/>
    <w:rsid w:val="00A31D28"/>
    <w:rsid w:val="00A32039"/>
    <w:rsid w:val="00A344D3"/>
    <w:rsid w:val="00A346F1"/>
    <w:rsid w:val="00A357DE"/>
    <w:rsid w:val="00A36356"/>
    <w:rsid w:val="00A40874"/>
    <w:rsid w:val="00A40C0C"/>
    <w:rsid w:val="00A41C5A"/>
    <w:rsid w:val="00A42D4B"/>
    <w:rsid w:val="00A44392"/>
    <w:rsid w:val="00A44613"/>
    <w:rsid w:val="00A452E4"/>
    <w:rsid w:val="00A46376"/>
    <w:rsid w:val="00A470A7"/>
    <w:rsid w:val="00A50550"/>
    <w:rsid w:val="00A50D66"/>
    <w:rsid w:val="00A51BEA"/>
    <w:rsid w:val="00A52BF1"/>
    <w:rsid w:val="00A55002"/>
    <w:rsid w:val="00A57A59"/>
    <w:rsid w:val="00A612A4"/>
    <w:rsid w:val="00A615FB"/>
    <w:rsid w:val="00A61B12"/>
    <w:rsid w:val="00A6234C"/>
    <w:rsid w:val="00A64950"/>
    <w:rsid w:val="00A65E53"/>
    <w:rsid w:val="00A66898"/>
    <w:rsid w:val="00A66908"/>
    <w:rsid w:val="00A72784"/>
    <w:rsid w:val="00A732DD"/>
    <w:rsid w:val="00A738B3"/>
    <w:rsid w:val="00A73C8E"/>
    <w:rsid w:val="00A73DC4"/>
    <w:rsid w:val="00A74DE8"/>
    <w:rsid w:val="00A77BF5"/>
    <w:rsid w:val="00A8079A"/>
    <w:rsid w:val="00A80CD7"/>
    <w:rsid w:val="00A80DE0"/>
    <w:rsid w:val="00A815B4"/>
    <w:rsid w:val="00A81E75"/>
    <w:rsid w:val="00A83F53"/>
    <w:rsid w:val="00A84178"/>
    <w:rsid w:val="00A852F1"/>
    <w:rsid w:val="00A85604"/>
    <w:rsid w:val="00A8583A"/>
    <w:rsid w:val="00A86A5D"/>
    <w:rsid w:val="00A876C3"/>
    <w:rsid w:val="00A877C0"/>
    <w:rsid w:val="00A90329"/>
    <w:rsid w:val="00A905E8"/>
    <w:rsid w:val="00A93A15"/>
    <w:rsid w:val="00A947ED"/>
    <w:rsid w:val="00A94D73"/>
    <w:rsid w:val="00A955A5"/>
    <w:rsid w:val="00AA25C0"/>
    <w:rsid w:val="00AA306C"/>
    <w:rsid w:val="00AA401E"/>
    <w:rsid w:val="00AA5102"/>
    <w:rsid w:val="00AA6984"/>
    <w:rsid w:val="00AA7DDC"/>
    <w:rsid w:val="00AB0EF8"/>
    <w:rsid w:val="00AC0ED2"/>
    <w:rsid w:val="00AC1348"/>
    <w:rsid w:val="00AC160B"/>
    <w:rsid w:val="00AC169A"/>
    <w:rsid w:val="00AC324A"/>
    <w:rsid w:val="00AC33D9"/>
    <w:rsid w:val="00AC5883"/>
    <w:rsid w:val="00AC5C68"/>
    <w:rsid w:val="00AC7243"/>
    <w:rsid w:val="00AC737F"/>
    <w:rsid w:val="00AC76AF"/>
    <w:rsid w:val="00AD260F"/>
    <w:rsid w:val="00AD567D"/>
    <w:rsid w:val="00AD5D58"/>
    <w:rsid w:val="00AD6599"/>
    <w:rsid w:val="00AD6CB8"/>
    <w:rsid w:val="00AD6EB0"/>
    <w:rsid w:val="00AE724B"/>
    <w:rsid w:val="00AF01B6"/>
    <w:rsid w:val="00AF1E41"/>
    <w:rsid w:val="00AF2B72"/>
    <w:rsid w:val="00AF425B"/>
    <w:rsid w:val="00AF5DF3"/>
    <w:rsid w:val="00AF6FC8"/>
    <w:rsid w:val="00AF71E1"/>
    <w:rsid w:val="00B0434C"/>
    <w:rsid w:val="00B05BE6"/>
    <w:rsid w:val="00B06061"/>
    <w:rsid w:val="00B064B5"/>
    <w:rsid w:val="00B13655"/>
    <w:rsid w:val="00B1683D"/>
    <w:rsid w:val="00B20990"/>
    <w:rsid w:val="00B238B5"/>
    <w:rsid w:val="00B23D7A"/>
    <w:rsid w:val="00B24D53"/>
    <w:rsid w:val="00B24F36"/>
    <w:rsid w:val="00B26EC3"/>
    <w:rsid w:val="00B300CC"/>
    <w:rsid w:val="00B30234"/>
    <w:rsid w:val="00B30838"/>
    <w:rsid w:val="00B3301D"/>
    <w:rsid w:val="00B33616"/>
    <w:rsid w:val="00B33D12"/>
    <w:rsid w:val="00B340C1"/>
    <w:rsid w:val="00B34FF2"/>
    <w:rsid w:val="00B369D1"/>
    <w:rsid w:val="00B40C0A"/>
    <w:rsid w:val="00B45BE2"/>
    <w:rsid w:val="00B468AE"/>
    <w:rsid w:val="00B46A61"/>
    <w:rsid w:val="00B46C4D"/>
    <w:rsid w:val="00B46CDB"/>
    <w:rsid w:val="00B4741F"/>
    <w:rsid w:val="00B53ABC"/>
    <w:rsid w:val="00B60550"/>
    <w:rsid w:val="00B63244"/>
    <w:rsid w:val="00B64506"/>
    <w:rsid w:val="00B6640C"/>
    <w:rsid w:val="00B665E8"/>
    <w:rsid w:val="00B71666"/>
    <w:rsid w:val="00B723C3"/>
    <w:rsid w:val="00B73C66"/>
    <w:rsid w:val="00B74539"/>
    <w:rsid w:val="00B746E4"/>
    <w:rsid w:val="00B75C27"/>
    <w:rsid w:val="00B761CE"/>
    <w:rsid w:val="00B77D29"/>
    <w:rsid w:val="00B80518"/>
    <w:rsid w:val="00B80876"/>
    <w:rsid w:val="00B814A9"/>
    <w:rsid w:val="00B81DF4"/>
    <w:rsid w:val="00B81F40"/>
    <w:rsid w:val="00B82DE7"/>
    <w:rsid w:val="00B82EAB"/>
    <w:rsid w:val="00B86A44"/>
    <w:rsid w:val="00B86B4F"/>
    <w:rsid w:val="00B9106D"/>
    <w:rsid w:val="00B938FC"/>
    <w:rsid w:val="00B94D9F"/>
    <w:rsid w:val="00B96C41"/>
    <w:rsid w:val="00BA043D"/>
    <w:rsid w:val="00BA4119"/>
    <w:rsid w:val="00BA4B66"/>
    <w:rsid w:val="00BA60B5"/>
    <w:rsid w:val="00BA66FF"/>
    <w:rsid w:val="00BA6779"/>
    <w:rsid w:val="00BB5B7D"/>
    <w:rsid w:val="00BB7BED"/>
    <w:rsid w:val="00BC12E7"/>
    <w:rsid w:val="00BC2881"/>
    <w:rsid w:val="00BC3B5D"/>
    <w:rsid w:val="00BC3D6F"/>
    <w:rsid w:val="00BC51C0"/>
    <w:rsid w:val="00BC5442"/>
    <w:rsid w:val="00BD0EAC"/>
    <w:rsid w:val="00BD3E5A"/>
    <w:rsid w:val="00BD464D"/>
    <w:rsid w:val="00BD479D"/>
    <w:rsid w:val="00BD5419"/>
    <w:rsid w:val="00BD583F"/>
    <w:rsid w:val="00BD79FF"/>
    <w:rsid w:val="00BE0736"/>
    <w:rsid w:val="00BE096F"/>
    <w:rsid w:val="00BE101F"/>
    <w:rsid w:val="00BE2F0C"/>
    <w:rsid w:val="00BE3820"/>
    <w:rsid w:val="00BE7D7C"/>
    <w:rsid w:val="00BF0CA4"/>
    <w:rsid w:val="00BF3382"/>
    <w:rsid w:val="00BF3B2A"/>
    <w:rsid w:val="00BF4BC5"/>
    <w:rsid w:val="00BF4BD1"/>
    <w:rsid w:val="00C016C2"/>
    <w:rsid w:val="00C02921"/>
    <w:rsid w:val="00C030E2"/>
    <w:rsid w:val="00C04722"/>
    <w:rsid w:val="00C04A90"/>
    <w:rsid w:val="00C069A0"/>
    <w:rsid w:val="00C1022A"/>
    <w:rsid w:val="00C1081A"/>
    <w:rsid w:val="00C1189E"/>
    <w:rsid w:val="00C12505"/>
    <w:rsid w:val="00C160CF"/>
    <w:rsid w:val="00C17F8E"/>
    <w:rsid w:val="00C217DE"/>
    <w:rsid w:val="00C21D31"/>
    <w:rsid w:val="00C2238C"/>
    <w:rsid w:val="00C22CA5"/>
    <w:rsid w:val="00C24181"/>
    <w:rsid w:val="00C247D3"/>
    <w:rsid w:val="00C251B4"/>
    <w:rsid w:val="00C27F6A"/>
    <w:rsid w:val="00C30B40"/>
    <w:rsid w:val="00C3136E"/>
    <w:rsid w:val="00C31BA2"/>
    <w:rsid w:val="00C4235B"/>
    <w:rsid w:val="00C42577"/>
    <w:rsid w:val="00C43AC5"/>
    <w:rsid w:val="00C43F5B"/>
    <w:rsid w:val="00C467B0"/>
    <w:rsid w:val="00C5467F"/>
    <w:rsid w:val="00C547CB"/>
    <w:rsid w:val="00C56C65"/>
    <w:rsid w:val="00C57185"/>
    <w:rsid w:val="00C57CD5"/>
    <w:rsid w:val="00C57FAB"/>
    <w:rsid w:val="00C607AB"/>
    <w:rsid w:val="00C626A0"/>
    <w:rsid w:val="00C63263"/>
    <w:rsid w:val="00C641C5"/>
    <w:rsid w:val="00C6423F"/>
    <w:rsid w:val="00C64F72"/>
    <w:rsid w:val="00C65D45"/>
    <w:rsid w:val="00C669C0"/>
    <w:rsid w:val="00C7251F"/>
    <w:rsid w:val="00C73874"/>
    <w:rsid w:val="00C7416F"/>
    <w:rsid w:val="00C770B8"/>
    <w:rsid w:val="00C771B2"/>
    <w:rsid w:val="00C82512"/>
    <w:rsid w:val="00C82579"/>
    <w:rsid w:val="00C90A4B"/>
    <w:rsid w:val="00C914E5"/>
    <w:rsid w:val="00C928ED"/>
    <w:rsid w:val="00C939D7"/>
    <w:rsid w:val="00C9417D"/>
    <w:rsid w:val="00C94E4C"/>
    <w:rsid w:val="00C963E3"/>
    <w:rsid w:val="00CA0B71"/>
    <w:rsid w:val="00CA1B2B"/>
    <w:rsid w:val="00CA1E3C"/>
    <w:rsid w:val="00CA2EFE"/>
    <w:rsid w:val="00CA47DF"/>
    <w:rsid w:val="00CA56AF"/>
    <w:rsid w:val="00CA5833"/>
    <w:rsid w:val="00CA74FF"/>
    <w:rsid w:val="00CB0991"/>
    <w:rsid w:val="00CB09DD"/>
    <w:rsid w:val="00CB0D02"/>
    <w:rsid w:val="00CB1B37"/>
    <w:rsid w:val="00CB709A"/>
    <w:rsid w:val="00CB748A"/>
    <w:rsid w:val="00CC31F6"/>
    <w:rsid w:val="00CC3B88"/>
    <w:rsid w:val="00CC4CBF"/>
    <w:rsid w:val="00CC601B"/>
    <w:rsid w:val="00CC61BA"/>
    <w:rsid w:val="00CD06E1"/>
    <w:rsid w:val="00CD09DB"/>
    <w:rsid w:val="00CD2329"/>
    <w:rsid w:val="00CD2AD4"/>
    <w:rsid w:val="00CD3078"/>
    <w:rsid w:val="00CD4349"/>
    <w:rsid w:val="00CD4B93"/>
    <w:rsid w:val="00CD4BD2"/>
    <w:rsid w:val="00CD6A69"/>
    <w:rsid w:val="00CE0DAF"/>
    <w:rsid w:val="00CE13A3"/>
    <w:rsid w:val="00CE1C39"/>
    <w:rsid w:val="00CE41DD"/>
    <w:rsid w:val="00CE4743"/>
    <w:rsid w:val="00CE4AA0"/>
    <w:rsid w:val="00CE5DA7"/>
    <w:rsid w:val="00CE5E12"/>
    <w:rsid w:val="00CE7487"/>
    <w:rsid w:val="00CE76BD"/>
    <w:rsid w:val="00CE7F9C"/>
    <w:rsid w:val="00CF3DED"/>
    <w:rsid w:val="00D0025E"/>
    <w:rsid w:val="00D003AC"/>
    <w:rsid w:val="00D01FC0"/>
    <w:rsid w:val="00D021C9"/>
    <w:rsid w:val="00D0243A"/>
    <w:rsid w:val="00D02752"/>
    <w:rsid w:val="00D04FB5"/>
    <w:rsid w:val="00D061EE"/>
    <w:rsid w:val="00D0766E"/>
    <w:rsid w:val="00D13762"/>
    <w:rsid w:val="00D14040"/>
    <w:rsid w:val="00D1653A"/>
    <w:rsid w:val="00D201DC"/>
    <w:rsid w:val="00D24370"/>
    <w:rsid w:val="00D245CE"/>
    <w:rsid w:val="00D24E71"/>
    <w:rsid w:val="00D2587C"/>
    <w:rsid w:val="00D263A3"/>
    <w:rsid w:val="00D26402"/>
    <w:rsid w:val="00D27FFA"/>
    <w:rsid w:val="00D30B81"/>
    <w:rsid w:val="00D30CE4"/>
    <w:rsid w:val="00D311EF"/>
    <w:rsid w:val="00D32BF4"/>
    <w:rsid w:val="00D32DB2"/>
    <w:rsid w:val="00D35973"/>
    <w:rsid w:val="00D4111B"/>
    <w:rsid w:val="00D42D15"/>
    <w:rsid w:val="00D4329A"/>
    <w:rsid w:val="00D45EB6"/>
    <w:rsid w:val="00D46EF1"/>
    <w:rsid w:val="00D47A25"/>
    <w:rsid w:val="00D509FD"/>
    <w:rsid w:val="00D54558"/>
    <w:rsid w:val="00D54CAE"/>
    <w:rsid w:val="00D5658A"/>
    <w:rsid w:val="00D56EDF"/>
    <w:rsid w:val="00D6122F"/>
    <w:rsid w:val="00D61A89"/>
    <w:rsid w:val="00D61B3F"/>
    <w:rsid w:val="00D61E3B"/>
    <w:rsid w:val="00D63E43"/>
    <w:rsid w:val="00D642FF"/>
    <w:rsid w:val="00D64349"/>
    <w:rsid w:val="00D64E02"/>
    <w:rsid w:val="00D653EF"/>
    <w:rsid w:val="00D6576F"/>
    <w:rsid w:val="00D67863"/>
    <w:rsid w:val="00D73DC1"/>
    <w:rsid w:val="00D765CC"/>
    <w:rsid w:val="00D768CB"/>
    <w:rsid w:val="00D77296"/>
    <w:rsid w:val="00D820DF"/>
    <w:rsid w:val="00D841C6"/>
    <w:rsid w:val="00D84ABA"/>
    <w:rsid w:val="00D85BFB"/>
    <w:rsid w:val="00D86537"/>
    <w:rsid w:val="00D87A5B"/>
    <w:rsid w:val="00D93B78"/>
    <w:rsid w:val="00D94AC0"/>
    <w:rsid w:val="00DA0A26"/>
    <w:rsid w:val="00DA2D05"/>
    <w:rsid w:val="00DA3507"/>
    <w:rsid w:val="00DA378F"/>
    <w:rsid w:val="00DA3E59"/>
    <w:rsid w:val="00DA6677"/>
    <w:rsid w:val="00DA702F"/>
    <w:rsid w:val="00DB07A4"/>
    <w:rsid w:val="00DB0EBA"/>
    <w:rsid w:val="00DB272E"/>
    <w:rsid w:val="00DB2D9C"/>
    <w:rsid w:val="00DB2EBD"/>
    <w:rsid w:val="00DB3BE2"/>
    <w:rsid w:val="00DB51BE"/>
    <w:rsid w:val="00DB76FB"/>
    <w:rsid w:val="00DB7C4D"/>
    <w:rsid w:val="00DC028B"/>
    <w:rsid w:val="00DC06F7"/>
    <w:rsid w:val="00DC1556"/>
    <w:rsid w:val="00DC1FA0"/>
    <w:rsid w:val="00DC219F"/>
    <w:rsid w:val="00DC32AA"/>
    <w:rsid w:val="00DC4DD9"/>
    <w:rsid w:val="00DC6507"/>
    <w:rsid w:val="00DC6A82"/>
    <w:rsid w:val="00DC7CC1"/>
    <w:rsid w:val="00DD08C0"/>
    <w:rsid w:val="00DD0FE6"/>
    <w:rsid w:val="00DD564E"/>
    <w:rsid w:val="00DD5689"/>
    <w:rsid w:val="00DD7E03"/>
    <w:rsid w:val="00DE17F6"/>
    <w:rsid w:val="00DE1CB3"/>
    <w:rsid w:val="00DE2F35"/>
    <w:rsid w:val="00DE5AA4"/>
    <w:rsid w:val="00DE7040"/>
    <w:rsid w:val="00DF0C3F"/>
    <w:rsid w:val="00DF123F"/>
    <w:rsid w:val="00DF13CC"/>
    <w:rsid w:val="00DF140E"/>
    <w:rsid w:val="00DF3DFF"/>
    <w:rsid w:val="00DF6285"/>
    <w:rsid w:val="00DF663A"/>
    <w:rsid w:val="00E0100A"/>
    <w:rsid w:val="00E035CE"/>
    <w:rsid w:val="00E048E8"/>
    <w:rsid w:val="00E050A2"/>
    <w:rsid w:val="00E05A1D"/>
    <w:rsid w:val="00E05EE0"/>
    <w:rsid w:val="00E067F0"/>
    <w:rsid w:val="00E06AB8"/>
    <w:rsid w:val="00E073FB"/>
    <w:rsid w:val="00E07DE1"/>
    <w:rsid w:val="00E11F2D"/>
    <w:rsid w:val="00E120CF"/>
    <w:rsid w:val="00E1518C"/>
    <w:rsid w:val="00E16935"/>
    <w:rsid w:val="00E1799B"/>
    <w:rsid w:val="00E17EDA"/>
    <w:rsid w:val="00E229D6"/>
    <w:rsid w:val="00E2338D"/>
    <w:rsid w:val="00E248FC"/>
    <w:rsid w:val="00E27288"/>
    <w:rsid w:val="00E30398"/>
    <w:rsid w:val="00E310E8"/>
    <w:rsid w:val="00E31174"/>
    <w:rsid w:val="00E3188D"/>
    <w:rsid w:val="00E33369"/>
    <w:rsid w:val="00E37953"/>
    <w:rsid w:val="00E411F0"/>
    <w:rsid w:val="00E450FD"/>
    <w:rsid w:val="00E4648E"/>
    <w:rsid w:val="00E46CAA"/>
    <w:rsid w:val="00E475AA"/>
    <w:rsid w:val="00E513AC"/>
    <w:rsid w:val="00E51B4E"/>
    <w:rsid w:val="00E53318"/>
    <w:rsid w:val="00E5541E"/>
    <w:rsid w:val="00E55F3A"/>
    <w:rsid w:val="00E57380"/>
    <w:rsid w:val="00E60C98"/>
    <w:rsid w:val="00E63F58"/>
    <w:rsid w:val="00E647AC"/>
    <w:rsid w:val="00E64A03"/>
    <w:rsid w:val="00E64B24"/>
    <w:rsid w:val="00E65CB8"/>
    <w:rsid w:val="00E6713D"/>
    <w:rsid w:val="00E71030"/>
    <w:rsid w:val="00E7421B"/>
    <w:rsid w:val="00E7421F"/>
    <w:rsid w:val="00E75854"/>
    <w:rsid w:val="00E82118"/>
    <w:rsid w:val="00E82D17"/>
    <w:rsid w:val="00E84534"/>
    <w:rsid w:val="00E85F91"/>
    <w:rsid w:val="00E913FB"/>
    <w:rsid w:val="00E93869"/>
    <w:rsid w:val="00E95082"/>
    <w:rsid w:val="00EA0C97"/>
    <w:rsid w:val="00EA0F89"/>
    <w:rsid w:val="00EA1474"/>
    <w:rsid w:val="00EA4B41"/>
    <w:rsid w:val="00EB03E8"/>
    <w:rsid w:val="00EB075F"/>
    <w:rsid w:val="00EB2F1F"/>
    <w:rsid w:val="00EB6B0D"/>
    <w:rsid w:val="00EB6CFA"/>
    <w:rsid w:val="00EC0434"/>
    <w:rsid w:val="00EC2962"/>
    <w:rsid w:val="00EC300A"/>
    <w:rsid w:val="00EC4EA2"/>
    <w:rsid w:val="00EC5DC1"/>
    <w:rsid w:val="00ED69AC"/>
    <w:rsid w:val="00EE4090"/>
    <w:rsid w:val="00EE5F6C"/>
    <w:rsid w:val="00EE65D9"/>
    <w:rsid w:val="00EF1266"/>
    <w:rsid w:val="00EF1665"/>
    <w:rsid w:val="00EF190D"/>
    <w:rsid w:val="00EF1ABF"/>
    <w:rsid w:val="00EF4F8C"/>
    <w:rsid w:val="00EF4F9B"/>
    <w:rsid w:val="00F039BB"/>
    <w:rsid w:val="00F04C23"/>
    <w:rsid w:val="00F05B63"/>
    <w:rsid w:val="00F06CCF"/>
    <w:rsid w:val="00F1067D"/>
    <w:rsid w:val="00F10962"/>
    <w:rsid w:val="00F10DD9"/>
    <w:rsid w:val="00F1164E"/>
    <w:rsid w:val="00F11C03"/>
    <w:rsid w:val="00F124D0"/>
    <w:rsid w:val="00F1499E"/>
    <w:rsid w:val="00F14CCE"/>
    <w:rsid w:val="00F14DE6"/>
    <w:rsid w:val="00F151DB"/>
    <w:rsid w:val="00F2113A"/>
    <w:rsid w:val="00F215E1"/>
    <w:rsid w:val="00F236E6"/>
    <w:rsid w:val="00F25396"/>
    <w:rsid w:val="00F33354"/>
    <w:rsid w:val="00F35CF3"/>
    <w:rsid w:val="00F406C3"/>
    <w:rsid w:val="00F433D4"/>
    <w:rsid w:val="00F43465"/>
    <w:rsid w:val="00F47EE1"/>
    <w:rsid w:val="00F50ADA"/>
    <w:rsid w:val="00F51400"/>
    <w:rsid w:val="00F5280A"/>
    <w:rsid w:val="00F52A2A"/>
    <w:rsid w:val="00F52C77"/>
    <w:rsid w:val="00F53312"/>
    <w:rsid w:val="00F53A44"/>
    <w:rsid w:val="00F53E08"/>
    <w:rsid w:val="00F54049"/>
    <w:rsid w:val="00F5479A"/>
    <w:rsid w:val="00F553C5"/>
    <w:rsid w:val="00F5598F"/>
    <w:rsid w:val="00F56B21"/>
    <w:rsid w:val="00F57F3D"/>
    <w:rsid w:val="00F601AE"/>
    <w:rsid w:val="00F606DE"/>
    <w:rsid w:val="00F6152E"/>
    <w:rsid w:val="00F615CA"/>
    <w:rsid w:val="00F62F25"/>
    <w:rsid w:val="00F631FE"/>
    <w:rsid w:val="00F646AB"/>
    <w:rsid w:val="00F65B94"/>
    <w:rsid w:val="00F6727F"/>
    <w:rsid w:val="00F708CE"/>
    <w:rsid w:val="00F72207"/>
    <w:rsid w:val="00F72640"/>
    <w:rsid w:val="00F72EB5"/>
    <w:rsid w:val="00F73363"/>
    <w:rsid w:val="00F73EC1"/>
    <w:rsid w:val="00F74F7C"/>
    <w:rsid w:val="00F77187"/>
    <w:rsid w:val="00F77E21"/>
    <w:rsid w:val="00F81A9A"/>
    <w:rsid w:val="00F857E5"/>
    <w:rsid w:val="00F87EF0"/>
    <w:rsid w:val="00F9059A"/>
    <w:rsid w:val="00F9080A"/>
    <w:rsid w:val="00F91B2D"/>
    <w:rsid w:val="00F9209D"/>
    <w:rsid w:val="00F93946"/>
    <w:rsid w:val="00FA0343"/>
    <w:rsid w:val="00FA3094"/>
    <w:rsid w:val="00FA47B0"/>
    <w:rsid w:val="00FA4E04"/>
    <w:rsid w:val="00FA63BF"/>
    <w:rsid w:val="00FA7AA6"/>
    <w:rsid w:val="00FB0213"/>
    <w:rsid w:val="00FB0DC1"/>
    <w:rsid w:val="00FB3CD9"/>
    <w:rsid w:val="00FB3E8A"/>
    <w:rsid w:val="00FB5B46"/>
    <w:rsid w:val="00FB5F95"/>
    <w:rsid w:val="00FB7FCE"/>
    <w:rsid w:val="00FC0092"/>
    <w:rsid w:val="00FC210B"/>
    <w:rsid w:val="00FC24FC"/>
    <w:rsid w:val="00FC729A"/>
    <w:rsid w:val="00FD1F0E"/>
    <w:rsid w:val="00FD1F32"/>
    <w:rsid w:val="00FD413F"/>
    <w:rsid w:val="00FD44A8"/>
    <w:rsid w:val="00FD64B0"/>
    <w:rsid w:val="00FD6911"/>
    <w:rsid w:val="00FD6C29"/>
    <w:rsid w:val="00FD7177"/>
    <w:rsid w:val="00FE212D"/>
    <w:rsid w:val="00FE2507"/>
    <w:rsid w:val="00FE4F8B"/>
    <w:rsid w:val="00FE7CAD"/>
    <w:rsid w:val="00FF01D2"/>
    <w:rsid w:val="00FF0313"/>
    <w:rsid w:val="00FF0705"/>
    <w:rsid w:val="00FF232C"/>
    <w:rsid w:val="00FF26E9"/>
    <w:rsid w:val="00FF5DEF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12AAA"/>
  <w15:docId w15:val="{FDD673C1-DB05-4E6B-81E2-77E2EE8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8F"/>
    <w:rPr>
      <w:sz w:val="24"/>
      <w:szCs w:val="24"/>
    </w:rPr>
  </w:style>
  <w:style w:type="paragraph" w:styleId="Heading1">
    <w:name w:val="heading 1"/>
    <w:basedOn w:val="Normal"/>
    <w:next w:val="Normal"/>
    <w:qFormat/>
    <w:rsid w:val="0093328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3328F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933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33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328F"/>
    <w:pPr>
      <w:tabs>
        <w:tab w:val="left" w:pos="9720"/>
      </w:tabs>
      <w:jc w:val="center"/>
    </w:pPr>
    <w:rPr>
      <w:b/>
      <w:sz w:val="22"/>
      <w:szCs w:val="20"/>
    </w:rPr>
  </w:style>
  <w:style w:type="paragraph" w:styleId="BodyTextIndent">
    <w:name w:val="Body Text Indent"/>
    <w:basedOn w:val="Normal"/>
    <w:rsid w:val="0093328F"/>
    <w:pPr>
      <w:ind w:left="720" w:hanging="720"/>
    </w:pPr>
    <w:rPr>
      <w:sz w:val="22"/>
    </w:rPr>
  </w:style>
  <w:style w:type="paragraph" w:styleId="BodyText">
    <w:name w:val="Body Text"/>
    <w:basedOn w:val="Normal"/>
    <w:rsid w:val="0093328F"/>
    <w:pPr>
      <w:tabs>
        <w:tab w:val="left" w:pos="240"/>
      </w:tabs>
    </w:pPr>
    <w:rPr>
      <w:sz w:val="22"/>
    </w:rPr>
  </w:style>
  <w:style w:type="paragraph" w:styleId="Header">
    <w:name w:val="header"/>
    <w:basedOn w:val="Normal"/>
    <w:link w:val="HeaderChar"/>
    <w:rsid w:val="0093328F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rsid w:val="0093328F"/>
    <w:pPr>
      <w:spacing w:after="120" w:line="480" w:lineRule="auto"/>
      <w:ind w:left="360"/>
    </w:pPr>
  </w:style>
  <w:style w:type="paragraph" w:styleId="Footer">
    <w:name w:val="footer"/>
    <w:basedOn w:val="Normal"/>
    <w:link w:val="FooterChar"/>
    <w:rsid w:val="00C04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4A90"/>
  </w:style>
  <w:style w:type="character" w:customStyle="1" w:styleId="HeaderChar">
    <w:name w:val="Header Char"/>
    <w:link w:val="Header"/>
    <w:rsid w:val="00D768CB"/>
    <w:rPr>
      <w:sz w:val="24"/>
    </w:rPr>
  </w:style>
  <w:style w:type="paragraph" w:styleId="BalloonText">
    <w:name w:val="Balloon Text"/>
    <w:basedOn w:val="Normal"/>
    <w:link w:val="BalloonTextChar"/>
    <w:rsid w:val="00D76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6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94EAD"/>
    <w:rPr>
      <w:sz w:val="24"/>
      <w:szCs w:val="24"/>
    </w:rPr>
  </w:style>
  <w:style w:type="character" w:styleId="Hyperlink">
    <w:name w:val="Hyperlink"/>
    <w:rsid w:val="00F10962"/>
    <w:rPr>
      <w:color w:val="0000FF"/>
      <w:u w:val="single"/>
    </w:rPr>
  </w:style>
  <w:style w:type="table" w:styleId="TableTheme">
    <w:name w:val="Table Theme"/>
    <w:basedOn w:val="TableNormal"/>
    <w:rsid w:val="00F10962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Emphasis">
    <w:name w:val="Emphasis"/>
    <w:qFormat/>
    <w:rsid w:val="00D64E02"/>
    <w:rPr>
      <w:i/>
      <w:iCs/>
    </w:rPr>
  </w:style>
  <w:style w:type="character" w:styleId="SubtleEmphasis">
    <w:name w:val="Subtle Emphasis"/>
    <w:uiPriority w:val="19"/>
    <w:qFormat/>
    <w:rsid w:val="00836D65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36D6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36D65"/>
    <w:rPr>
      <w:i/>
      <w:iCs/>
      <w:color w:val="000000"/>
      <w:sz w:val="24"/>
      <w:szCs w:val="24"/>
    </w:rPr>
  </w:style>
  <w:style w:type="character" w:styleId="FollowedHyperlink">
    <w:name w:val="FollowedHyperlink"/>
    <w:rsid w:val="00A77BF5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035C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58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8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6C96-7A55-4890-A2B2-21EC99C7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Protocol Application - LAU</vt:lpstr>
    </vt:vector>
  </TitlesOfParts>
  <Company>lebanese american universty</Company>
  <LinksUpToDate>false</LinksUpToDate>
  <CharactersWithSpaces>2145</CharactersWithSpaces>
  <SharedDoc>false</SharedDoc>
  <HLinks>
    <vt:vector size="6" baseType="variant">
      <vt:variant>
        <vt:i4>8061050</vt:i4>
      </vt:variant>
      <vt:variant>
        <vt:i4>35</vt:i4>
      </vt:variant>
      <vt:variant>
        <vt:i4>0</vt:i4>
      </vt:variant>
      <vt:variant>
        <vt:i4>5</vt:i4>
      </vt:variant>
      <vt:variant>
        <vt:lpwstr>http://phrp.nihtraining.com/users/login.php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Protocol Application - LAU</dc:title>
  <dc:creator>Administrator</dc:creator>
  <cp:lastModifiedBy>Christine Chalhoub</cp:lastModifiedBy>
  <cp:revision>9</cp:revision>
  <dcterms:created xsi:type="dcterms:W3CDTF">2018-03-21T12:17:00Z</dcterms:created>
  <dcterms:modified xsi:type="dcterms:W3CDTF">2018-03-21T12:20:00Z</dcterms:modified>
</cp:coreProperties>
</file>